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690A5" w14:textId="4B62BE31" w:rsidR="00DD62FF" w:rsidRPr="009D639C" w:rsidRDefault="00DD62FF" w:rsidP="009D639C">
      <w:pPr>
        <w:jc w:val="center"/>
        <w:rPr>
          <w:b/>
          <w:bCs/>
        </w:rPr>
      </w:pPr>
      <w:r w:rsidRPr="009D639C">
        <w:rPr>
          <w:b/>
          <w:bCs/>
        </w:rPr>
        <w:t>1 Timothy 5 Bible Study Questions</w:t>
      </w:r>
    </w:p>
    <w:p w14:paraId="33907139" w14:textId="77777777" w:rsidR="00DD62FF" w:rsidRDefault="00DD62FF" w:rsidP="000D04D6"/>
    <w:p w14:paraId="4811AF18" w14:textId="694CC5DA" w:rsidR="00084EA9" w:rsidRPr="00003097" w:rsidRDefault="003930F3" w:rsidP="00FD3B89">
      <w:pPr>
        <w:pStyle w:val="ListParagraph"/>
        <w:numPr>
          <w:ilvl w:val="0"/>
          <w:numId w:val="8"/>
        </w:numPr>
      </w:pPr>
      <w:r w:rsidRPr="00003097">
        <w:t xml:space="preserve">How is Timothy instructed to treat church members? </w:t>
      </w:r>
      <w:r w:rsidR="002108B7" w:rsidRPr="00003097">
        <w:t>(</w:t>
      </w:r>
      <w:r w:rsidR="009D639C" w:rsidRPr="00003097">
        <w:t>5:1-2</w:t>
      </w:r>
      <w:r w:rsidR="00176A79" w:rsidRPr="00003097">
        <w:t xml:space="preserve">, </w:t>
      </w:r>
      <w:r w:rsidR="0073641D" w:rsidRPr="00003097">
        <w:t>7</w:t>
      </w:r>
      <w:r w:rsidR="00176A79" w:rsidRPr="00003097">
        <w:t xml:space="preserve">, </w:t>
      </w:r>
      <w:r w:rsidR="0048027A" w:rsidRPr="00003097">
        <w:t>21</w:t>
      </w:r>
      <w:r w:rsidR="00176A79" w:rsidRPr="00003097">
        <w:t xml:space="preserve">, </w:t>
      </w:r>
      <w:r w:rsidR="0048027A" w:rsidRPr="00003097">
        <w:t>22</w:t>
      </w:r>
      <w:r w:rsidR="002108B7" w:rsidRPr="00003097">
        <w:t>)</w:t>
      </w:r>
    </w:p>
    <w:p w14:paraId="4F282F4B" w14:textId="77777777" w:rsidR="00775C2D" w:rsidRDefault="00775C2D" w:rsidP="00775C2D"/>
    <w:p w14:paraId="259A58B0" w14:textId="137198E8" w:rsidR="00084EA9" w:rsidRDefault="000D04D6" w:rsidP="00084EA9">
      <w:pPr>
        <w:pStyle w:val="NoSpacing"/>
        <w:numPr>
          <w:ilvl w:val="0"/>
          <w:numId w:val="8"/>
        </w:numPr>
      </w:pPr>
      <w:r w:rsidRPr="00BF75F8">
        <w:t>What is the difference between rebuke and exhort?</w:t>
      </w:r>
      <w:r w:rsidR="002108B7">
        <w:t xml:space="preserve"> (</w:t>
      </w:r>
      <w:r w:rsidR="006E2AAB">
        <w:t>5:1</w:t>
      </w:r>
      <w:r w:rsidR="002108B7">
        <w:t>)</w:t>
      </w:r>
    </w:p>
    <w:p w14:paraId="6AA4DFC2" w14:textId="77777777" w:rsidR="00775C2D" w:rsidRDefault="00775C2D" w:rsidP="00775C2D">
      <w:pPr>
        <w:pStyle w:val="NoSpacing"/>
      </w:pPr>
    </w:p>
    <w:p w14:paraId="07814859" w14:textId="77777777" w:rsidR="0078314D" w:rsidRDefault="0078314D" w:rsidP="00775C2D">
      <w:pPr>
        <w:pStyle w:val="NoSpacing"/>
      </w:pPr>
    </w:p>
    <w:p w14:paraId="3C685FBC" w14:textId="77777777" w:rsidR="002108B7" w:rsidRDefault="002108B7" w:rsidP="002108B7">
      <w:pPr>
        <w:pStyle w:val="NoSpacing"/>
        <w:ind w:left="360"/>
      </w:pPr>
    </w:p>
    <w:p w14:paraId="3C367568" w14:textId="14518AEC" w:rsidR="00525069" w:rsidRDefault="00E77982" w:rsidP="00525069">
      <w:pPr>
        <w:pStyle w:val="NoSpacing"/>
        <w:numPr>
          <w:ilvl w:val="0"/>
          <w:numId w:val="8"/>
        </w:numPr>
      </w:pPr>
      <w:r>
        <w:t>How is Timothy instructed to treat true</w:t>
      </w:r>
      <w:r w:rsidR="00CF6DE3">
        <w:t xml:space="preserve">/ real / indeed </w:t>
      </w:r>
      <w:r>
        <w:t xml:space="preserve"> widows</w:t>
      </w:r>
      <w:r w:rsidR="001810E5">
        <w:t xml:space="preserve">? </w:t>
      </w:r>
      <w:r w:rsidR="002108B7">
        <w:t>(</w:t>
      </w:r>
      <w:r w:rsidR="00831BD1">
        <w:t>5:3</w:t>
      </w:r>
      <w:r w:rsidR="002108B7">
        <w:t>)</w:t>
      </w:r>
    </w:p>
    <w:p w14:paraId="04757DB9" w14:textId="77777777" w:rsidR="00775C2D" w:rsidRDefault="00775C2D" w:rsidP="00775C2D">
      <w:pPr>
        <w:pStyle w:val="NoSpacing"/>
      </w:pPr>
    </w:p>
    <w:p w14:paraId="73EA8BDC" w14:textId="77777777" w:rsidR="00525069" w:rsidRDefault="00525069" w:rsidP="00525069">
      <w:pPr>
        <w:pStyle w:val="NoSpacing"/>
        <w:ind w:left="360"/>
      </w:pPr>
    </w:p>
    <w:p w14:paraId="52332513" w14:textId="2C4B77CA" w:rsidR="00C10F43" w:rsidRDefault="00525069" w:rsidP="00C10F43">
      <w:pPr>
        <w:pStyle w:val="NoSpacing"/>
        <w:numPr>
          <w:ilvl w:val="0"/>
          <w:numId w:val="8"/>
        </w:numPr>
      </w:pPr>
      <w:r>
        <w:t xml:space="preserve">A </w:t>
      </w:r>
      <w:r w:rsidR="002108B7">
        <w:t>“</w:t>
      </w:r>
      <w:r>
        <w:t>widow indeed</w:t>
      </w:r>
      <w:r w:rsidR="002108B7">
        <w:t>”</w:t>
      </w:r>
      <w:r>
        <w:t xml:space="preserve"> may receive </w:t>
      </w:r>
      <w:r w:rsidR="00344247">
        <w:t>financial help on an ongoing basis if the following criteria are met</w:t>
      </w:r>
      <w:r w:rsidR="00E123E9">
        <w:t xml:space="preserve">. </w:t>
      </w:r>
      <w:r w:rsidR="00FD3B89">
        <w:t>W</w:t>
      </w:r>
      <w:r w:rsidR="00E123E9">
        <w:t>hat must be true about her</w:t>
      </w:r>
      <w:r w:rsidR="00FD3B89">
        <w:t xml:space="preserve">? </w:t>
      </w:r>
      <w:r w:rsidR="00FD3B89" w:rsidRPr="00FD3B89">
        <w:rPr>
          <w:i/>
          <w:iCs/>
        </w:rPr>
        <w:t>(</w:t>
      </w:r>
      <w:r w:rsidR="00E123E9" w:rsidRPr="00FD3B89">
        <w:rPr>
          <w:i/>
          <w:iCs/>
        </w:rPr>
        <w:t>I</w:t>
      </w:r>
      <w:r w:rsidR="00FD3B89" w:rsidRPr="00FD3B89">
        <w:rPr>
          <w:i/>
          <w:iCs/>
        </w:rPr>
        <w:t>nclude information</w:t>
      </w:r>
      <w:r w:rsidR="00D81FA9" w:rsidRPr="00FD3B89">
        <w:rPr>
          <w:i/>
          <w:iCs/>
        </w:rPr>
        <w:t xml:space="preserve"> regarding her age, her family, her relationship with God, her </w:t>
      </w:r>
      <w:r w:rsidR="00FE6F06" w:rsidRPr="00FD3B89">
        <w:rPr>
          <w:i/>
          <w:iCs/>
        </w:rPr>
        <w:t>past with her husband, and her character of helping others in their times of need.</w:t>
      </w:r>
      <w:r w:rsidR="00FD3B89" w:rsidRPr="00FD3B89">
        <w:rPr>
          <w:i/>
          <w:iCs/>
        </w:rPr>
        <w:t>)</w:t>
      </w:r>
      <w:r w:rsidR="00FE6F06" w:rsidRPr="00FD3B89">
        <w:rPr>
          <w:i/>
          <w:iCs/>
        </w:rPr>
        <w:t xml:space="preserve"> </w:t>
      </w:r>
      <w:r w:rsidR="00CD2F0F">
        <w:t>(</w:t>
      </w:r>
      <w:r w:rsidR="00C10F43">
        <w:t>5</w:t>
      </w:r>
      <w:r w:rsidR="002B202F" w:rsidRPr="002B202F">
        <w:t>:3</w:t>
      </w:r>
      <w:r w:rsidR="00176A79">
        <w:t xml:space="preserve">, </w:t>
      </w:r>
      <w:r w:rsidR="002B202F" w:rsidRPr="002B202F">
        <w:t>5</w:t>
      </w:r>
      <w:r w:rsidR="00176A79">
        <w:t>,</w:t>
      </w:r>
      <w:r w:rsidR="002B202F" w:rsidRPr="002B202F">
        <w:t xml:space="preserve"> 9</w:t>
      </w:r>
      <w:r w:rsidR="005D1874">
        <w:t xml:space="preserve">, </w:t>
      </w:r>
      <w:r w:rsidR="00641502">
        <w:t>10</w:t>
      </w:r>
      <w:r w:rsidR="00CD2F0F">
        <w:t>)</w:t>
      </w:r>
    </w:p>
    <w:p w14:paraId="2F0F1BAD" w14:textId="77777777" w:rsidR="00C10F43" w:rsidRDefault="00C10F43" w:rsidP="00C10F43">
      <w:pPr>
        <w:pStyle w:val="NoSpacing"/>
        <w:ind w:left="360"/>
      </w:pPr>
    </w:p>
    <w:p w14:paraId="7BE1AFA9" w14:textId="77777777" w:rsidR="00775C2D" w:rsidRDefault="00775C2D" w:rsidP="00C10F43">
      <w:pPr>
        <w:pStyle w:val="NoSpacing"/>
        <w:ind w:left="360"/>
      </w:pPr>
    </w:p>
    <w:p w14:paraId="7C64B778" w14:textId="77777777" w:rsidR="00EC26CD" w:rsidRDefault="00EC26CD" w:rsidP="00C10F43">
      <w:pPr>
        <w:pStyle w:val="NoSpacing"/>
        <w:ind w:left="360"/>
      </w:pPr>
    </w:p>
    <w:p w14:paraId="1349DFC4" w14:textId="77777777" w:rsidR="0078314D" w:rsidRDefault="0078314D" w:rsidP="00C10F43">
      <w:pPr>
        <w:pStyle w:val="NoSpacing"/>
        <w:ind w:left="360"/>
      </w:pPr>
    </w:p>
    <w:p w14:paraId="750279EC" w14:textId="77777777" w:rsidR="00C10F43" w:rsidRDefault="00C10F43" w:rsidP="00C10F43">
      <w:pPr>
        <w:pStyle w:val="NoSpacing"/>
        <w:ind w:left="360"/>
      </w:pPr>
    </w:p>
    <w:p w14:paraId="18C837F6" w14:textId="782AABFD" w:rsidR="00DA273E" w:rsidRDefault="006E4234" w:rsidP="00DA273E">
      <w:pPr>
        <w:pStyle w:val="NoSpacing"/>
        <w:numPr>
          <w:ilvl w:val="0"/>
          <w:numId w:val="8"/>
        </w:numPr>
      </w:pPr>
      <w:r>
        <w:t xml:space="preserve">A widow </w:t>
      </w:r>
      <w:r w:rsidR="002477ED">
        <w:t xml:space="preserve">should NOT receive money from the church </w:t>
      </w:r>
      <w:r w:rsidR="00233EEB">
        <w:t xml:space="preserve">on an ongoing basis </w:t>
      </w:r>
      <w:r w:rsidR="002477ED">
        <w:t xml:space="preserve">if </w:t>
      </w:r>
      <w:r w:rsidR="00A57839">
        <w:t>she meets</w:t>
      </w:r>
      <w:r w:rsidR="001F7840">
        <w:t xml:space="preserve"> even </w:t>
      </w:r>
      <w:r w:rsidR="00CD2F0F">
        <w:t>ONE</w:t>
      </w:r>
      <w:r w:rsidR="001F7840">
        <w:t xml:space="preserve"> of the</w:t>
      </w:r>
      <w:r w:rsidR="00CE2740">
        <w:t>se</w:t>
      </w:r>
      <w:r w:rsidR="001F7840">
        <w:t xml:space="preserve"> </w:t>
      </w:r>
      <w:r w:rsidR="00A57839">
        <w:t xml:space="preserve">criteria about her </w:t>
      </w:r>
      <w:r w:rsidR="001F7840">
        <w:t>life</w:t>
      </w:r>
      <w:r w:rsidR="00A54370">
        <w:t xml:space="preserve">. </w:t>
      </w:r>
      <w:r w:rsidR="0078314D">
        <w:t>Describe</w:t>
      </w:r>
      <w:r w:rsidR="00CE2740">
        <w:t xml:space="preserve"> </w:t>
      </w:r>
      <w:r w:rsidR="00233EEB">
        <w:t xml:space="preserve">what </w:t>
      </w:r>
      <w:r w:rsidR="00CE2740">
        <w:t>would</w:t>
      </w:r>
      <w:r w:rsidR="00997A07">
        <w:t xml:space="preserve"> disqualify </w:t>
      </w:r>
      <w:r w:rsidR="00973B47">
        <w:t xml:space="preserve">her from </w:t>
      </w:r>
      <w:r w:rsidR="00233EEB">
        <w:t xml:space="preserve">being on </w:t>
      </w:r>
      <w:r w:rsidR="00973B47">
        <w:t>the list</w:t>
      </w:r>
      <w:r w:rsidR="00233EEB">
        <w:t xml:space="preserve">. </w:t>
      </w:r>
      <w:r w:rsidR="00BC38A5" w:rsidRPr="00BC38A5">
        <w:rPr>
          <w:i/>
          <w:iCs/>
        </w:rPr>
        <w:t>(</w:t>
      </w:r>
      <w:r w:rsidR="00233EEB" w:rsidRPr="00BC38A5">
        <w:rPr>
          <w:i/>
          <w:iCs/>
        </w:rPr>
        <w:t xml:space="preserve">Include </w:t>
      </w:r>
      <w:r w:rsidR="00CE2740" w:rsidRPr="00BC38A5">
        <w:rPr>
          <w:i/>
          <w:iCs/>
        </w:rPr>
        <w:t>h</w:t>
      </w:r>
      <w:r w:rsidR="00846680" w:rsidRPr="00BC38A5">
        <w:rPr>
          <w:i/>
          <w:iCs/>
        </w:rPr>
        <w:t>er age</w:t>
      </w:r>
      <w:r w:rsidR="0062376A" w:rsidRPr="00BC38A5">
        <w:rPr>
          <w:i/>
          <w:iCs/>
        </w:rPr>
        <w:t>, h</w:t>
      </w:r>
      <w:r w:rsidR="00846680" w:rsidRPr="00BC38A5">
        <w:rPr>
          <w:i/>
          <w:iCs/>
        </w:rPr>
        <w:t>er family</w:t>
      </w:r>
      <w:r w:rsidR="0062376A" w:rsidRPr="00BC38A5">
        <w:rPr>
          <w:i/>
          <w:iCs/>
        </w:rPr>
        <w:t xml:space="preserve">, </w:t>
      </w:r>
      <w:r w:rsidR="008F7E6E" w:rsidRPr="00BC38A5">
        <w:rPr>
          <w:i/>
          <w:iCs/>
        </w:rPr>
        <w:t xml:space="preserve">her desire to marry again, </w:t>
      </w:r>
      <w:r w:rsidR="00954AF3" w:rsidRPr="00BC38A5">
        <w:rPr>
          <w:i/>
          <w:iCs/>
        </w:rPr>
        <w:t>h</w:t>
      </w:r>
      <w:r w:rsidR="00FF7344" w:rsidRPr="00BC38A5">
        <w:rPr>
          <w:i/>
          <w:iCs/>
        </w:rPr>
        <w:t>er relationship with God</w:t>
      </w:r>
      <w:r w:rsidR="00AC52F6" w:rsidRPr="00BC38A5">
        <w:rPr>
          <w:i/>
          <w:iCs/>
        </w:rPr>
        <w:t xml:space="preserve"> versus her tendency to turn away</w:t>
      </w:r>
      <w:r w:rsidR="00954AF3" w:rsidRPr="00BC38A5">
        <w:rPr>
          <w:i/>
          <w:iCs/>
        </w:rPr>
        <w:t xml:space="preserve"> from Him, h</w:t>
      </w:r>
      <w:r w:rsidR="00FF7344" w:rsidRPr="00BC38A5">
        <w:rPr>
          <w:i/>
          <w:iCs/>
        </w:rPr>
        <w:t>er character</w:t>
      </w:r>
      <w:r w:rsidR="003E63D8" w:rsidRPr="00BC38A5">
        <w:rPr>
          <w:i/>
          <w:iCs/>
        </w:rPr>
        <w:t xml:space="preserve"> </w:t>
      </w:r>
      <w:r w:rsidR="00EC26CD" w:rsidRPr="00BC38A5">
        <w:rPr>
          <w:i/>
          <w:iCs/>
        </w:rPr>
        <w:t xml:space="preserve">tendency </w:t>
      </w:r>
      <w:r w:rsidR="003E63D8" w:rsidRPr="00BC38A5">
        <w:rPr>
          <w:i/>
          <w:iCs/>
        </w:rPr>
        <w:t>to be idle or gossip</w:t>
      </w:r>
      <w:r w:rsidR="00233EEB" w:rsidRPr="00BC38A5">
        <w:rPr>
          <w:i/>
          <w:iCs/>
        </w:rPr>
        <w:t>.</w:t>
      </w:r>
      <w:r w:rsidR="00BC38A5" w:rsidRPr="00BC38A5">
        <w:rPr>
          <w:i/>
          <w:iCs/>
        </w:rPr>
        <w:t>)</w:t>
      </w:r>
      <w:r w:rsidR="00FD3B89">
        <w:t xml:space="preserve"> </w:t>
      </w:r>
      <w:r w:rsidR="00CD2F0F">
        <w:t>(</w:t>
      </w:r>
      <w:r w:rsidR="008F7E6E" w:rsidRPr="008F7E6E">
        <w:t>5:4</w:t>
      </w:r>
      <w:r w:rsidR="00641502">
        <w:t>,</w:t>
      </w:r>
      <w:r w:rsidR="005D1874">
        <w:t xml:space="preserve">6, </w:t>
      </w:r>
      <w:r w:rsidR="00641502">
        <w:t>8</w:t>
      </w:r>
      <w:r w:rsidR="005347E2">
        <w:t>, 9, 11-16</w:t>
      </w:r>
      <w:r w:rsidR="00CD2F0F">
        <w:t>)</w:t>
      </w:r>
    </w:p>
    <w:p w14:paraId="1D345CFB" w14:textId="77777777" w:rsidR="00775C2D" w:rsidRDefault="00775C2D" w:rsidP="00DA273E">
      <w:pPr>
        <w:pStyle w:val="NoSpacing"/>
        <w:ind w:left="360"/>
      </w:pPr>
    </w:p>
    <w:p w14:paraId="7256D7CD" w14:textId="77777777" w:rsidR="00233EEB" w:rsidRDefault="00233EEB" w:rsidP="00233EEB">
      <w:pPr>
        <w:pStyle w:val="NoSpacing"/>
      </w:pPr>
    </w:p>
    <w:p w14:paraId="420BF390" w14:textId="77777777" w:rsidR="00233EEB" w:rsidRDefault="00233EEB" w:rsidP="00233EEB">
      <w:pPr>
        <w:pStyle w:val="NoSpacing"/>
      </w:pPr>
    </w:p>
    <w:p w14:paraId="1F58B0CA" w14:textId="77777777" w:rsidR="00EC26CD" w:rsidRDefault="00EC26CD" w:rsidP="00233EEB">
      <w:pPr>
        <w:pStyle w:val="NoSpacing"/>
      </w:pPr>
    </w:p>
    <w:p w14:paraId="4BAC989E" w14:textId="77777777" w:rsidR="0078314D" w:rsidRDefault="0078314D" w:rsidP="00233EEB">
      <w:pPr>
        <w:pStyle w:val="NoSpacing"/>
      </w:pPr>
    </w:p>
    <w:p w14:paraId="267205DD" w14:textId="787D4E61" w:rsidR="00317598" w:rsidRDefault="00620E27" w:rsidP="00AB6377">
      <w:pPr>
        <w:pStyle w:val="NoSpacing"/>
        <w:numPr>
          <w:ilvl w:val="0"/>
          <w:numId w:val="8"/>
        </w:numPr>
      </w:pPr>
      <w:r>
        <w:t xml:space="preserve">How is Timothy instructed to treat elders? </w:t>
      </w:r>
      <w:r w:rsidR="00EC26CD">
        <w:t>(</w:t>
      </w:r>
      <w:r w:rsidR="00AB6377">
        <w:t>5:17</w:t>
      </w:r>
      <w:r w:rsidR="005347E2">
        <w:t xml:space="preserve">-20, </w:t>
      </w:r>
      <w:r w:rsidR="00317598">
        <w:t>22</w:t>
      </w:r>
      <w:r w:rsidR="00EC26CD">
        <w:t>)</w:t>
      </w:r>
    </w:p>
    <w:p w14:paraId="3268E21F" w14:textId="77777777" w:rsidR="00775C2D" w:rsidRDefault="00775C2D" w:rsidP="00775C2D">
      <w:pPr>
        <w:pStyle w:val="NoSpacing"/>
      </w:pPr>
    </w:p>
    <w:p w14:paraId="137E16E3" w14:textId="77777777" w:rsidR="00EC26CD" w:rsidRDefault="00EC26CD" w:rsidP="00EC26CD">
      <w:pPr>
        <w:pStyle w:val="NoSpacing"/>
      </w:pPr>
    </w:p>
    <w:p w14:paraId="36AF428F" w14:textId="77777777" w:rsidR="005A4AE9" w:rsidRDefault="005A4AE9" w:rsidP="00AB6377">
      <w:pPr>
        <w:pStyle w:val="NoSpacing"/>
        <w:ind w:left="360"/>
      </w:pPr>
    </w:p>
    <w:p w14:paraId="1C448DAA" w14:textId="60021953" w:rsidR="005A4AE9" w:rsidRDefault="00210EEC" w:rsidP="005A4AE9">
      <w:pPr>
        <w:pStyle w:val="NoSpacing"/>
        <w:numPr>
          <w:ilvl w:val="0"/>
          <w:numId w:val="8"/>
        </w:numPr>
      </w:pPr>
      <w:r>
        <w:t>How is Timothy instructed to treat himself? (5:</w:t>
      </w:r>
      <w:r w:rsidR="008A12CD">
        <w:t xml:space="preserve">23) </w:t>
      </w:r>
    </w:p>
    <w:p w14:paraId="214AFA88" w14:textId="77777777" w:rsidR="00846680" w:rsidRDefault="00846680" w:rsidP="00846680">
      <w:pPr>
        <w:pStyle w:val="NoSpacing"/>
      </w:pPr>
    </w:p>
    <w:p w14:paraId="1051ECE5" w14:textId="77777777" w:rsidR="000D7481" w:rsidRDefault="000D7481" w:rsidP="00846680">
      <w:pPr>
        <w:pStyle w:val="NoSpacing"/>
      </w:pPr>
    </w:p>
    <w:p w14:paraId="57BFB681" w14:textId="77777777" w:rsidR="000D7481" w:rsidRDefault="000D7481" w:rsidP="00846680">
      <w:pPr>
        <w:pStyle w:val="NoSpacing"/>
      </w:pPr>
    </w:p>
    <w:p w14:paraId="776AB1B8" w14:textId="57E69395" w:rsidR="000D7481" w:rsidRDefault="006469CC" w:rsidP="000D7481">
      <w:pPr>
        <w:pStyle w:val="NoSpacing"/>
        <w:numPr>
          <w:ilvl w:val="0"/>
          <w:numId w:val="8"/>
        </w:numPr>
      </w:pPr>
      <w:r>
        <w:t>Wh</w:t>
      </w:r>
      <w:r w:rsidR="00EA475D">
        <w:t>at is p</w:t>
      </w:r>
      <w:r w:rsidR="00F07A32">
        <w:t>ersonal</w:t>
      </w:r>
      <w:r w:rsidR="00E65A14">
        <w:t xml:space="preserve"> </w:t>
      </w:r>
      <w:r w:rsidR="00F52447">
        <w:t xml:space="preserve">or profound </w:t>
      </w:r>
      <w:r w:rsidR="00E65A14">
        <w:t xml:space="preserve">to you today from the reading of </w:t>
      </w:r>
      <w:r>
        <w:t xml:space="preserve">1 Timothy 5?  </w:t>
      </w:r>
    </w:p>
    <w:p w14:paraId="58370BB2" w14:textId="1F986E1B" w:rsidR="003C3F91" w:rsidRDefault="003C3F91" w:rsidP="00E34DBA">
      <w:pPr>
        <w:pStyle w:val="NoSpacing"/>
        <w:ind w:left="720"/>
      </w:pPr>
    </w:p>
    <w:p w14:paraId="38423C2A" w14:textId="77777777" w:rsidR="003C3F91" w:rsidRDefault="003C3F91" w:rsidP="003C3F91">
      <w:pPr>
        <w:pStyle w:val="ListParagraph"/>
      </w:pPr>
    </w:p>
    <w:sectPr w:rsidR="003C3F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E71B0"/>
    <w:multiLevelType w:val="hybridMultilevel"/>
    <w:tmpl w:val="4DD2DD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40A6B"/>
    <w:multiLevelType w:val="hybridMultilevel"/>
    <w:tmpl w:val="5DECAE0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142C4"/>
    <w:multiLevelType w:val="hybridMultilevel"/>
    <w:tmpl w:val="84EE3678"/>
    <w:lvl w:ilvl="0" w:tplc="C5087EF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5942BE0"/>
    <w:multiLevelType w:val="hybridMultilevel"/>
    <w:tmpl w:val="32D6A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9829FA"/>
    <w:multiLevelType w:val="hybridMultilevel"/>
    <w:tmpl w:val="281294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B276875"/>
    <w:multiLevelType w:val="hybridMultilevel"/>
    <w:tmpl w:val="97DEB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497120"/>
    <w:multiLevelType w:val="hybridMultilevel"/>
    <w:tmpl w:val="19240338"/>
    <w:lvl w:ilvl="0" w:tplc="6F74102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49575E5"/>
    <w:multiLevelType w:val="hybridMultilevel"/>
    <w:tmpl w:val="3D80BD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188820">
    <w:abstractNumId w:val="3"/>
  </w:num>
  <w:num w:numId="2" w16cid:durableId="2057703505">
    <w:abstractNumId w:val="7"/>
  </w:num>
  <w:num w:numId="3" w16cid:durableId="1398239373">
    <w:abstractNumId w:val="0"/>
  </w:num>
  <w:num w:numId="4" w16cid:durableId="2015449988">
    <w:abstractNumId w:val="1"/>
  </w:num>
  <w:num w:numId="5" w16cid:durableId="289482828">
    <w:abstractNumId w:val="6"/>
  </w:num>
  <w:num w:numId="6" w16cid:durableId="520514089">
    <w:abstractNumId w:val="2"/>
  </w:num>
  <w:num w:numId="7" w16cid:durableId="718673455">
    <w:abstractNumId w:val="5"/>
  </w:num>
  <w:num w:numId="8" w16cid:durableId="10725105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CCF"/>
    <w:rsid w:val="00003097"/>
    <w:rsid w:val="00035206"/>
    <w:rsid w:val="000434D6"/>
    <w:rsid w:val="000464F7"/>
    <w:rsid w:val="00064040"/>
    <w:rsid w:val="00084EA9"/>
    <w:rsid w:val="000959E6"/>
    <w:rsid w:val="000D04D6"/>
    <w:rsid w:val="000D138F"/>
    <w:rsid w:val="000D7481"/>
    <w:rsid w:val="00135E51"/>
    <w:rsid w:val="00176A79"/>
    <w:rsid w:val="001807FE"/>
    <w:rsid w:val="001810E5"/>
    <w:rsid w:val="001873FE"/>
    <w:rsid w:val="001F7840"/>
    <w:rsid w:val="002108B7"/>
    <w:rsid w:val="00210EEC"/>
    <w:rsid w:val="00233EEB"/>
    <w:rsid w:val="002477ED"/>
    <w:rsid w:val="00296D70"/>
    <w:rsid w:val="002B1D06"/>
    <w:rsid w:val="002B202F"/>
    <w:rsid w:val="002D53F5"/>
    <w:rsid w:val="002F458E"/>
    <w:rsid w:val="00317598"/>
    <w:rsid w:val="00344247"/>
    <w:rsid w:val="00374608"/>
    <w:rsid w:val="003930F3"/>
    <w:rsid w:val="003C3F91"/>
    <w:rsid w:val="003D1009"/>
    <w:rsid w:val="003E63D8"/>
    <w:rsid w:val="00401620"/>
    <w:rsid w:val="00423AD0"/>
    <w:rsid w:val="00476412"/>
    <w:rsid w:val="0048027A"/>
    <w:rsid w:val="004D2A29"/>
    <w:rsid w:val="004D6B6B"/>
    <w:rsid w:val="004E6F74"/>
    <w:rsid w:val="005211DC"/>
    <w:rsid w:val="00525069"/>
    <w:rsid w:val="005347E2"/>
    <w:rsid w:val="00535982"/>
    <w:rsid w:val="00573462"/>
    <w:rsid w:val="005A1A37"/>
    <w:rsid w:val="005A4AE9"/>
    <w:rsid w:val="005B4071"/>
    <w:rsid w:val="005D1874"/>
    <w:rsid w:val="005E564F"/>
    <w:rsid w:val="00603223"/>
    <w:rsid w:val="00614D1D"/>
    <w:rsid w:val="00620E27"/>
    <w:rsid w:val="0062376A"/>
    <w:rsid w:val="00626680"/>
    <w:rsid w:val="00630D38"/>
    <w:rsid w:val="00641502"/>
    <w:rsid w:val="006469CC"/>
    <w:rsid w:val="006561D8"/>
    <w:rsid w:val="00664ED4"/>
    <w:rsid w:val="006E2AAB"/>
    <w:rsid w:val="006E4234"/>
    <w:rsid w:val="0073641D"/>
    <w:rsid w:val="00743DB8"/>
    <w:rsid w:val="007752CD"/>
    <w:rsid w:val="00775C2D"/>
    <w:rsid w:val="00775DD0"/>
    <w:rsid w:val="00781B2A"/>
    <w:rsid w:val="0078314D"/>
    <w:rsid w:val="00790CFC"/>
    <w:rsid w:val="007D4A88"/>
    <w:rsid w:val="007F2F0C"/>
    <w:rsid w:val="008147E5"/>
    <w:rsid w:val="008226FF"/>
    <w:rsid w:val="008313DD"/>
    <w:rsid w:val="00831BD1"/>
    <w:rsid w:val="00832CFF"/>
    <w:rsid w:val="00846680"/>
    <w:rsid w:val="00870484"/>
    <w:rsid w:val="00870CCF"/>
    <w:rsid w:val="008A12CD"/>
    <w:rsid w:val="008A5684"/>
    <w:rsid w:val="008C25E4"/>
    <w:rsid w:val="008C36DD"/>
    <w:rsid w:val="008F7E6E"/>
    <w:rsid w:val="00954AF3"/>
    <w:rsid w:val="0096141B"/>
    <w:rsid w:val="00973B47"/>
    <w:rsid w:val="00997A07"/>
    <w:rsid w:val="009D639C"/>
    <w:rsid w:val="00A04210"/>
    <w:rsid w:val="00A529DC"/>
    <w:rsid w:val="00A54370"/>
    <w:rsid w:val="00A57839"/>
    <w:rsid w:val="00A9424B"/>
    <w:rsid w:val="00AB6377"/>
    <w:rsid w:val="00AC52F6"/>
    <w:rsid w:val="00B07BE1"/>
    <w:rsid w:val="00B50282"/>
    <w:rsid w:val="00B51143"/>
    <w:rsid w:val="00BC2CF0"/>
    <w:rsid w:val="00BC38A5"/>
    <w:rsid w:val="00BF75F8"/>
    <w:rsid w:val="00C002E8"/>
    <w:rsid w:val="00C04DE6"/>
    <w:rsid w:val="00C10F43"/>
    <w:rsid w:val="00C168EA"/>
    <w:rsid w:val="00C678DA"/>
    <w:rsid w:val="00C76756"/>
    <w:rsid w:val="00C929E0"/>
    <w:rsid w:val="00CD2F0F"/>
    <w:rsid w:val="00CE2740"/>
    <w:rsid w:val="00CF6DE3"/>
    <w:rsid w:val="00CF7727"/>
    <w:rsid w:val="00D552A0"/>
    <w:rsid w:val="00D81FA9"/>
    <w:rsid w:val="00D94007"/>
    <w:rsid w:val="00DA273E"/>
    <w:rsid w:val="00DA7960"/>
    <w:rsid w:val="00DD62FF"/>
    <w:rsid w:val="00DE4EE6"/>
    <w:rsid w:val="00DE6972"/>
    <w:rsid w:val="00E123E9"/>
    <w:rsid w:val="00E34DBA"/>
    <w:rsid w:val="00E65A14"/>
    <w:rsid w:val="00E709BB"/>
    <w:rsid w:val="00E77982"/>
    <w:rsid w:val="00E87F77"/>
    <w:rsid w:val="00E904B4"/>
    <w:rsid w:val="00EA475D"/>
    <w:rsid w:val="00EC26CD"/>
    <w:rsid w:val="00EC4322"/>
    <w:rsid w:val="00EC74C9"/>
    <w:rsid w:val="00EE36C2"/>
    <w:rsid w:val="00F07A32"/>
    <w:rsid w:val="00F51392"/>
    <w:rsid w:val="00F52447"/>
    <w:rsid w:val="00F7168B"/>
    <w:rsid w:val="00F72D99"/>
    <w:rsid w:val="00FB357D"/>
    <w:rsid w:val="00FB3A70"/>
    <w:rsid w:val="00FD1225"/>
    <w:rsid w:val="00FD3B89"/>
    <w:rsid w:val="00FE0E67"/>
    <w:rsid w:val="00FE6F06"/>
    <w:rsid w:val="00F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3DF85"/>
  <w15:chartTrackingRefBased/>
  <w15:docId w15:val="{C9CCBFFB-7D36-44F7-A677-DC4476A00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0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C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C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C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C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C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C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C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C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C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C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C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C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C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C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C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C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CC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930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923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Hickey</dc:creator>
  <cp:keywords/>
  <dc:description/>
  <cp:lastModifiedBy>Lori Hickey</cp:lastModifiedBy>
  <cp:revision>3</cp:revision>
  <cp:lastPrinted>2026-01-17T22:21:00Z</cp:lastPrinted>
  <dcterms:created xsi:type="dcterms:W3CDTF">2026-01-19T01:39:00Z</dcterms:created>
  <dcterms:modified xsi:type="dcterms:W3CDTF">2026-01-19T01:39:00Z</dcterms:modified>
</cp:coreProperties>
</file>