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E3A1D" w14:textId="77777777" w:rsidR="00841455" w:rsidRPr="0044759D" w:rsidRDefault="00841455" w:rsidP="00841455">
      <w:pPr>
        <w:spacing w:before="240" w:after="0" w:line="259" w:lineRule="auto"/>
        <w:jc w:val="center"/>
        <w:rPr>
          <w:b/>
          <w:bCs/>
          <w:sz w:val="28"/>
          <w:szCs w:val="28"/>
        </w:rPr>
      </w:pPr>
      <w:r w:rsidRPr="0044759D">
        <w:rPr>
          <w:b/>
          <w:bCs/>
          <w:sz w:val="28"/>
          <w:szCs w:val="28"/>
        </w:rPr>
        <w:t>2 Timothy 2 Questions</w:t>
      </w:r>
    </w:p>
    <w:p w14:paraId="40381D30" w14:textId="77777777" w:rsidR="00841455" w:rsidRDefault="00841455" w:rsidP="00841455">
      <w:pPr>
        <w:pStyle w:val="ListParagraph"/>
        <w:numPr>
          <w:ilvl w:val="0"/>
          <w:numId w:val="1"/>
        </w:numPr>
        <w:spacing w:before="240" w:after="0" w:line="259" w:lineRule="auto"/>
      </w:pPr>
      <w:r>
        <w:t>How does Paul call Timothy (and those to whom he teaches) to boldly endure?</w:t>
      </w:r>
    </w:p>
    <w:p w14:paraId="645A5748" w14:textId="77777777" w:rsidR="00666750" w:rsidRDefault="00666750" w:rsidP="00666750">
      <w:pPr>
        <w:pStyle w:val="ListParagraph"/>
        <w:spacing w:before="240" w:after="0" w:line="259" w:lineRule="auto"/>
      </w:pPr>
    </w:p>
    <w:p w14:paraId="43C48C2F" w14:textId="77777777" w:rsidR="00841455" w:rsidRDefault="00841455" w:rsidP="002E3324">
      <w:pPr>
        <w:pStyle w:val="ListParagraph"/>
        <w:numPr>
          <w:ilvl w:val="0"/>
          <w:numId w:val="2"/>
        </w:numPr>
        <w:spacing w:after="0" w:line="259" w:lineRule="auto"/>
      </w:pPr>
      <w:r>
        <w:t>V. 1__________________________________________________________________</w:t>
      </w:r>
    </w:p>
    <w:p w14:paraId="6642C76E" w14:textId="77777777" w:rsidR="00841455" w:rsidRDefault="00841455" w:rsidP="002E3324">
      <w:pPr>
        <w:pStyle w:val="ListParagraph"/>
        <w:spacing w:after="0" w:line="259" w:lineRule="auto"/>
        <w:ind w:left="1080"/>
      </w:pPr>
    </w:p>
    <w:p w14:paraId="22D7DBC5" w14:textId="1453EB19" w:rsidR="002E3324" w:rsidRDefault="00841455" w:rsidP="002E3324">
      <w:pPr>
        <w:pStyle w:val="ListParagraph"/>
        <w:numPr>
          <w:ilvl w:val="0"/>
          <w:numId w:val="2"/>
        </w:numPr>
        <w:spacing w:after="0" w:line="259" w:lineRule="auto"/>
      </w:pPr>
      <w:r>
        <w:t>V.  3 _________________________________________________________________</w:t>
      </w:r>
    </w:p>
    <w:p w14:paraId="1FEBB250" w14:textId="77777777" w:rsidR="002E3324" w:rsidRDefault="002E3324" w:rsidP="002E3324">
      <w:pPr>
        <w:spacing w:after="0" w:line="259" w:lineRule="auto"/>
      </w:pPr>
    </w:p>
    <w:p w14:paraId="3B5B24D7" w14:textId="77777777" w:rsidR="00841455" w:rsidRDefault="00841455" w:rsidP="002E3324">
      <w:pPr>
        <w:pStyle w:val="ListParagraph"/>
        <w:numPr>
          <w:ilvl w:val="0"/>
          <w:numId w:val="2"/>
        </w:numPr>
        <w:spacing w:after="0" w:line="259" w:lineRule="auto"/>
      </w:pPr>
      <w:r>
        <w:t>V. 7 __________________________________________________________________</w:t>
      </w:r>
    </w:p>
    <w:p w14:paraId="6AB54C88" w14:textId="77777777" w:rsidR="00841455" w:rsidRDefault="00841455" w:rsidP="002E3324">
      <w:pPr>
        <w:spacing w:after="0" w:line="259" w:lineRule="auto"/>
      </w:pPr>
    </w:p>
    <w:p w14:paraId="4845FAE9" w14:textId="77777777" w:rsidR="00841455" w:rsidRDefault="00841455" w:rsidP="002E3324">
      <w:pPr>
        <w:pStyle w:val="ListParagraph"/>
        <w:numPr>
          <w:ilvl w:val="0"/>
          <w:numId w:val="2"/>
        </w:numPr>
        <w:spacing w:after="0" w:line="259" w:lineRule="auto"/>
      </w:pPr>
      <w:r>
        <w:t>V. 8 __________________________________________________________________</w:t>
      </w:r>
    </w:p>
    <w:p w14:paraId="3FB7A000" w14:textId="77777777" w:rsidR="00841455" w:rsidRDefault="00841455" w:rsidP="00841455">
      <w:pPr>
        <w:pStyle w:val="ListParagraph"/>
        <w:spacing w:before="240" w:after="0" w:line="259" w:lineRule="auto"/>
        <w:ind w:left="1080"/>
      </w:pPr>
    </w:p>
    <w:p w14:paraId="1A90EE10" w14:textId="13433F69" w:rsidR="009D47FD" w:rsidRDefault="00841455" w:rsidP="009D47FD">
      <w:pPr>
        <w:pStyle w:val="ListParagraph"/>
        <w:numPr>
          <w:ilvl w:val="0"/>
          <w:numId w:val="1"/>
        </w:numPr>
        <w:spacing w:before="240" w:after="0" w:line="259" w:lineRule="auto"/>
      </w:pPr>
      <w:r>
        <w:t xml:space="preserve">What do you think each </w:t>
      </w:r>
      <w:r w:rsidR="006F542D">
        <w:t xml:space="preserve">of Paul’s </w:t>
      </w:r>
      <w:r>
        <w:t>analog</w:t>
      </w:r>
      <w:r w:rsidR="006F542D">
        <w:t>ies</w:t>
      </w:r>
      <w:r>
        <w:t xml:space="preserve"> teach us about our service and suffering as followers of Jesus?</w:t>
      </w:r>
    </w:p>
    <w:p w14:paraId="2A994730" w14:textId="77777777" w:rsidR="009D47FD" w:rsidRDefault="009D47FD" w:rsidP="009D47FD">
      <w:pPr>
        <w:pStyle w:val="ListParagraph"/>
        <w:spacing w:before="240" w:after="0" w:line="259" w:lineRule="auto"/>
      </w:pPr>
    </w:p>
    <w:p w14:paraId="4E85C859" w14:textId="77777777" w:rsidR="00841455" w:rsidRDefault="00841455" w:rsidP="00841455">
      <w:pPr>
        <w:pStyle w:val="ListParagraph"/>
        <w:numPr>
          <w:ilvl w:val="0"/>
          <w:numId w:val="3"/>
        </w:numPr>
        <w:spacing w:before="240" w:after="0" w:line="259" w:lineRule="auto"/>
      </w:pPr>
      <w:r>
        <w:t>V. 4 – soldier ___________________________________________________________</w:t>
      </w:r>
    </w:p>
    <w:p w14:paraId="7D63D5C6" w14:textId="77777777" w:rsidR="00841455" w:rsidRDefault="00841455" w:rsidP="00841455">
      <w:pPr>
        <w:pStyle w:val="ListParagraph"/>
        <w:spacing w:before="240" w:after="0" w:line="259" w:lineRule="auto"/>
        <w:ind w:left="1080"/>
      </w:pPr>
    </w:p>
    <w:p w14:paraId="1141C017" w14:textId="77777777" w:rsidR="00743FDC" w:rsidRDefault="00743FDC" w:rsidP="00841455">
      <w:pPr>
        <w:pStyle w:val="ListParagraph"/>
        <w:spacing w:before="240" w:after="0" w:line="259" w:lineRule="auto"/>
        <w:ind w:left="1080"/>
      </w:pPr>
    </w:p>
    <w:p w14:paraId="7A0CFCCB" w14:textId="77777777" w:rsidR="00841455" w:rsidRDefault="00841455" w:rsidP="00841455">
      <w:pPr>
        <w:pStyle w:val="ListParagraph"/>
        <w:numPr>
          <w:ilvl w:val="0"/>
          <w:numId w:val="3"/>
        </w:numPr>
        <w:spacing w:before="240" w:after="0" w:line="259" w:lineRule="auto"/>
      </w:pPr>
      <w:r>
        <w:t>V. 5. – athlete __________________________________________________________</w:t>
      </w:r>
    </w:p>
    <w:p w14:paraId="5F4AFF4A" w14:textId="77777777" w:rsidR="00841455" w:rsidRDefault="00841455" w:rsidP="00841455">
      <w:pPr>
        <w:pStyle w:val="ListParagraph"/>
      </w:pPr>
    </w:p>
    <w:p w14:paraId="2D078CA1" w14:textId="77777777" w:rsidR="00743FDC" w:rsidRDefault="00743FDC" w:rsidP="00841455">
      <w:pPr>
        <w:pStyle w:val="ListParagraph"/>
      </w:pPr>
    </w:p>
    <w:p w14:paraId="0AE8DAAF" w14:textId="536DAAB3" w:rsidR="009D47FD" w:rsidRDefault="00841455" w:rsidP="009D47FD">
      <w:pPr>
        <w:pStyle w:val="ListParagraph"/>
        <w:numPr>
          <w:ilvl w:val="0"/>
          <w:numId w:val="3"/>
        </w:numPr>
        <w:spacing w:before="240" w:after="0" w:line="259" w:lineRule="auto"/>
      </w:pPr>
      <w:r>
        <w:t>V. 6 – farmer ____________________________________________________________</w:t>
      </w:r>
    </w:p>
    <w:p w14:paraId="2BF81296" w14:textId="77777777" w:rsidR="009D47FD" w:rsidRDefault="009D47FD" w:rsidP="009D47FD">
      <w:pPr>
        <w:spacing w:before="240" w:after="0" w:line="259" w:lineRule="auto"/>
      </w:pPr>
    </w:p>
    <w:p w14:paraId="257BB6DF" w14:textId="77777777" w:rsidR="008D3A52" w:rsidRDefault="008D3A52" w:rsidP="008D3A52">
      <w:pPr>
        <w:pStyle w:val="ListParagraph"/>
      </w:pPr>
    </w:p>
    <w:p w14:paraId="01D362A3" w14:textId="02CC9219" w:rsidR="008D3A52" w:rsidRDefault="004B1070" w:rsidP="004B1070">
      <w:pPr>
        <w:pStyle w:val="ListParagraph"/>
        <w:numPr>
          <w:ilvl w:val="0"/>
          <w:numId w:val="1"/>
        </w:numPr>
        <w:spacing w:before="240" w:after="0" w:line="259" w:lineRule="auto"/>
      </w:pPr>
      <w:r>
        <w:t xml:space="preserve">What do you think is the difference between those who </w:t>
      </w:r>
      <w:r w:rsidR="00B95465">
        <w:t>deny Jesus in verse 12 and those who are faithless in verse 13</w:t>
      </w:r>
      <w:r w:rsidR="009D47FD">
        <w:t>?</w:t>
      </w:r>
    </w:p>
    <w:p w14:paraId="4CFB1E9E" w14:textId="77777777" w:rsidR="00ED6CD3" w:rsidRDefault="00ED6CD3" w:rsidP="00ED6CD3">
      <w:pPr>
        <w:pStyle w:val="ListParagraph"/>
        <w:spacing w:before="240" w:after="0" w:line="259" w:lineRule="auto"/>
      </w:pPr>
    </w:p>
    <w:p w14:paraId="1A767D31" w14:textId="77777777" w:rsidR="00ED6CD3" w:rsidRDefault="00ED6CD3" w:rsidP="00ED6CD3">
      <w:pPr>
        <w:pStyle w:val="ListParagraph"/>
        <w:spacing w:before="240" w:after="0" w:line="259" w:lineRule="auto"/>
      </w:pPr>
    </w:p>
    <w:p w14:paraId="53B52250" w14:textId="77777777" w:rsidR="00641BBB" w:rsidRDefault="00641BBB" w:rsidP="00ED6CD3">
      <w:pPr>
        <w:pStyle w:val="ListParagraph"/>
        <w:spacing w:before="240" w:after="0" w:line="259" w:lineRule="auto"/>
      </w:pPr>
    </w:p>
    <w:p w14:paraId="6AFBAD02" w14:textId="77777777" w:rsidR="00314739" w:rsidRDefault="00314739" w:rsidP="00ED6CD3">
      <w:pPr>
        <w:pStyle w:val="ListParagraph"/>
        <w:spacing w:before="240" w:after="0" w:line="259" w:lineRule="auto"/>
      </w:pPr>
    </w:p>
    <w:p w14:paraId="48BDD759" w14:textId="77777777" w:rsidR="00314739" w:rsidRDefault="00314739" w:rsidP="00ED6CD3">
      <w:pPr>
        <w:pStyle w:val="ListParagraph"/>
        <w:spacing w:before="240" w:after="0" w:line="259" w:lineRule="auto"/>
      </w:pPr>
    </w:p>
    <w:p w14:paraId="1E9B89B9" w14:textId="77777777" w:rsidR="002E3324" w:rsidRDefault="002E3324" w:rsidP="002E3324">
      <w:pPr>
        <w:pStyle w:val="ListParagraph"/>
      </w:pPr>
    </w:p>
    <w:p w14:paraId="53EBF825" w14:textId="77777777" w:rsidR="002E3324" w:rsidRDefault="002E3324" w:rsidP="002E3324">
      <w:pPr>
        <w:pStyle w:val="ListParagraph"/>
        <w:spacing w:before="240" w:after="0" w:line="259" w:lineRule="auto"/>
        <w:ind w:left="1080"/>
      </w:pPr>
    </w:p>
    <w:p w14:paraId="3B0214EF" w14:textId="7270112B" w:rsidR="00841455" w:rsidRDefault="00841455" w:rsidP="00841455">
      <w:pPr>
        <w:pStyle w:val="ListParagraph"/>
        <w:numPr>
          <w:ilvl w:val="0"/>
          <w:numId w:val="1"/>
        </w:numPr>
      </w:pPr>
      <w:r>
        <w:t>How does one present herself approved and unashamed before God? (V. 15).</w:t>
      </w:r>
    </w:p>
    <w:p w14:paraId="6F147400" w14:textId="77777777" w:rsidR="004178F4" w:rsidRDefault="004178F4" w:rsidP="004178F4"/>
    <w:p w14:paraId="72B591D2" w14:textId="77777777" w:rsidR="00641BBB" w:rsidRDefault="00641BBB" w:rsidP="004178F4"/>
    <w:p w14:paraId="499AE253" w14:textId="77777777" w:rsidR="004178F4" w:rsidRDefault="004178F4" w:rsidP="004178F4"/>
    <w:p w14:paraId="6409F1C0" w14:textId="48879D6B" w:rsidR="002D7F5C" w:rsidRDefault="00D82EA7" w:rsidP="00D82EA7">
      <w:pPr>
        <w:pStyle w:val="ListParagraph"/>
        <w:numPr>
          <w:ilvl w:val="0"/>
          <w:numId w:val="1"/>
        </w:numPr>
      </w:pPr>
      <w:r>
        <w:lastRenderedPageBreak/>
        <w:t xml:space="preserve">Notice how Paul </w:t>
      </w:r>
      <w:r w:rsidR="0079514D">
        <w:t>can</w:t>
      </w:r>
      <w:r>
        <w:t xml:space="preserve"> “flip” and find peace in negative situations</w:t>
      </w:r>
      <w:r w:rsidR="00781440">
        <w:t xml:space="preserve"> (v. </w:t>
      </w:r>
      <w:r w:rsidR="00CE34A3">
        <w:t xml:space="preserve">9, </w:t>
      </w:r>
      <w:r w:rsidR="00C35355">
        <w:t>19). He doesn’t depend on his own strength or wisdom.</w:t>
      </w:r>
      <w:r w:rsidR="00AD4BA1">
        <w:t xml:space="preserve"> </w:t>
      </w:r>
      <w:r w:rsidR="005C7847">
        <w:t>From these verses, what two things are unchanging?</w:t>
      </w:r>
    </w:p>
    <w:p w14:paraId="5CF59C38" w14:textId="77777777" w:rsidR="002D7F5C" w:rsidRDefault="002D7F5C" w:rsidP="002D7F5C">
      <w:pPr>
        <w:pStyle w:val="ListParagraph"/>
      </w:pPr>
    </w:p>
    <w:p w14:paraId="3EBDD114" w14:textId="4865E420" w:rsidR="00841455" w:rsidRDefault="008D2119" w:rsidP="008D2119">
      <w:pPr>
        <w:pStyle w:val="ListParagraph"/>
        <w:numPr>
          <w:ilvl w:val="0"/>
          <w:numId w:val="4"/>
        </w:numPr>
      </w:pPr>
      <w:r>
        <w:t xml:space="preserve">V. 9 </w:t>
      </w:r>
    </w:p>
    <w:p w14:paraId="72746686" w14:textId="77777777" w:rsidR="008D2119" w:rsidRDefault="008D2119" w:rsidP="008D2119"/>
    <w:p w14:paraId="161EB98E" w14:textId="5C31499C" w:rsidR="008D2119" w:rsidRDefault="008D2119" w:rsidP="008D2119">
      <w:pPr>
        <w:pStyle w:val="ListParagraph"/>
        <w:numPr>
          <w:ilvl w:val="0"/>
          <w:numId w:val="4"/>
        </w:numPr>
      </w:pPr>
      <w:r>
        <w:t>V. 19</w:t>
      </w:r>
    </w:p>
    <w:p w14:paraId="4EB8B8ED" w14:textId="77777777" w:rsidR="008D2119" w:rsidRDefault="008D2119" w:rsidP="008D2119">
      <w:pPr>
        <w:pStyle w:val="ListParagraph"/>
      </w:pPr>
    </w:p>
    <w:p w14:paraId="24678E1D" w14:textId="29A083C3" w:rsidR="005E5A45" w:rsidRDefault="005E5A45" w:rsidP="005E5A45">
      <w:pPr>
        <w:pStyle w:val="ListParagraph"/>
        <w:numPr>
          <w:ilvl w:val="0"/>
          <w:numId w:val="4"/>
        </w:numPr>
      </w:pPr>
      <w:r>
        <w:t xml:space="preserve">How would </w:t>
      </w:r>
      <w:r w:rsidR="0067018D">
        <w:t xml:space="preserve">this instruction </w:t>
      </w:r>
      <w:r>
        <w:t>strengthen Timothy?</w:t>
      </w:r>
    </w:p>
    <w:p w14:paraId="14B34662" w14:textId="77777777" w:rsidR="005E5A45" w:rsidRDefault="005E5A45" w:rsidP="005E5A45">
      <w:pPr>
        <w:pStyle w:val="ListParagraph"/>
      </w:pPr>
    </w:p>
    <w:p w14:paraId="4FB13C91" w14:textId="77777777" w:rsidR="009B72F7" w:rsidRDefault="009B72F7" w:rsidP="005E5A45">
      <w:pPr>
        <w:pStyle w:val="ListParagraph"/>
      </w:pPr>
    </w:p>
    <w:p w14:paraId="4B557482" w14:textId="77777777" w:rsidR="009B72F7" w:rsidRDefault="009B72F7" w:rsidP="005E5A45">
      <w:pPr>
        <w:pStyle w:val="ListParagraph"/>
      </w:pPr>
    </w:p>
    <w:p w14:paraId="74D7C526" w14:textId="406C228A" w:rsidR="005E5A45" w:rsidRDefault="00AD209E" w:rsidP="005E5A45">
      <w:pPr>
        <w:pStyle w:val="ListParagraph"/>
        <w:numPr>
          <w:ilvl w:val="0"/>
          <w:numId w:val="4"/>
        </w:numPr>
      </w:pPr>
      <w:r>
        <w:t>How should these strengthen us today?</w:t>
      </w:r>
    </w:p>
    <w:p w14:paraId="287472E9" w14:textId="77777777" w:rsidR="00FE382A" w:rsidRDefault="00FE382A" w:rsidP="00841455"/>
    <w:p w14:paraId="0C112860" w14:textId="77777777" w:rsidR="009B72F7" w:rsidRDefault="009B72F7" w:rsidP="00841455"/>
    <w:p w14:paraId="193205E6" w14:textId="13FF1062" w:rsidR="00841455" w:rsidRDefault="00841455" w:rsidP="00841455">
      <w:pPr>
        <w:pStyle w:val="ListParagraph"/>
        <w:numPr>
          <w:ilvl w:val="0"/>
          <w:numId w:val="1"/>
        </w:numPr>
        <w:spacing w:before="240" w:after="0" w:line="259" w:lineRule="auto"/>
      </w:pPr>
      <w:r>
        <w:t xml:space="preserve">In verses 20-26 Paul offers another picture, the image of vessels in a great house with the promise that those who purify themselves from dishonorable things will become vessels of honor. How does Paul </w:t>
      </w:r>
      <w:r w:rsidR="00CD4515">
        <w:t>teach that people can</w:t>
      </w:r>
      <w:r>
        <w:t xml:space="preserve"> purity himself? </w:t>
      </w:r>
    </w:p>
    <w:p w14:paraId="3A8C4B67" w14:textId="77777777" w:rsidR="002E3324" w:rsidRDefault="002E3324" w:rsidP="002E3324">
      <w:pPr>
        <w:spacing w:before="240" w:after="0" w:line="259" w:lineRule="auto"/>
      </w:pPr>
    </w:p>
    <w:p w14:paraId="5E429F44" w14:textId="77777777" w:rsidR="002E3324" w:rsidRDefault="002E3324" w:rsidP="002E3324">
      <w:pPr>
        <w:spacing w:before="240" w:after="0" w:line="259" w:lineRule="auto"/>
      </w:pPr>
    </w:p>
    <w:p w14:paraId="03B08B40" w14:textId="77777777" w:rsidR="000C71E7" w:rsidRDefault="000C71E7" w:rsidP="002E3324">
      <w:pPr>
        <w:spacing w:before="240" w:after="0" w:line="259" w:lineRule="auto"/>
      </w:pPr>
    </w:p>
    <w:p w14:paraId="6BFF1E70" w14:textId="77777777" w:rsidR="00FD5BB4" w:rsidRDefault="00FD5BB4" w:rsidP="002E3324">
      <w:pPr>
        <w:spacing w:before="240" w:after="0" w:line="259" w:lineRule="auto"/>
      </w:pPr>
    </w:p>
    <w:p w14:paraId="3154D7AB" w14:textId="0996E3C4" w:rsidR="002E3324" w:rsidRDefault="002E3324" w:rsidP="002E3324">
      <w:pPr>
        <w:pStyle w:val="ListParagraph"/>
        <w:numPr>
          <w:ilvl w:val="0"/>
          <w:numId w:val="1"/>
        </w:numPr>
        <w:spacing w:before="240" w:after="0" w:line="259" w:lineRule="auto"/>
      </w:pPr>
      <w:r>
        <w:t xml:space="preserve">Although we live </w:t>
      </w:r>
      <w:r w:rsidRPr="00626C58">
        <w:rPr>
          <w:b/>
          <w:bCs/>
        </w:rPr>
        <w:t>in</w:t>
      </w:r>
      <w:r>
        <w:t xml:space="preserve"> the world, </w:t>
      </w:r>
      <w:r w:rsidR="00D06C1B">
        <w:t>we find</w:t>
      </w:r>
      <w:r>
        <w:t xml:space="preserve"> at least four things in this chapter </w:t>
      </w:r>
      <w:r w:rsidR="002C3A15">
        <w:t>from which</w:t>
      </w:r>
      <w:r>
        <w:t xml:space="preserve"> Paul encourages Timothy to separate himself</w:t>
      </w:r>
      <w:r w:rsidR="001F7167">
        <w:t xml:space="preserve"> so</w:t>
      </w:r>
      <w:r w:rsidR="005122F9">
        <w:t xml:space="preserve"> that Timothy ca</w:t>
      </w:r>
      <w:r w:rsidR="000A08EA">
        <w:t xml:space="preserve">n </w:t>
      </w:r>
      <w:r>
        <w:t xml:space="preserve">be holy and useful for the Master. </w:t>
      </w:r>
      <w:r w:rsidR="0030787A">
        <w:t>Can you find them?</w:t>
      </w:r>
    </w:p>
    <w:p w14:paraId="48097986" w14:textId="35EDA41B" w:rsidR="00841455" w:rsidRDefault="00841455" w:rsidP="00841455">
      <w:pPr>
        <w:pStyle w:val="ListParagraph"/>
      </w:pPr>
    </w:p>
    <w:sectPr w:rsidR="008414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D002D"/>
    <w:multiLevelType w:val="hybridMultilevel"/>
    <w:tmpl w:val="CE0C27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4E0B97"/>
    <w:multiLevelType w:val="hybridMultilevel"/>
    <w:tmpl w:val="9460BC9C"/>
    <w:lvl w:ilvl="0" w:tplc="2C88D3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390C96"/>
    <w:multiLevelType w:val="hybridMultilevel"/>
    <w:tmpl w:val="29B21B2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9405CC9"/>
    <w:multiLevelType w:val="hybridMultilevel"/>
    <w:tmpl w:val="042A2AEC"/>
    <w:lvl w:ilvl="0" w:tplc="AAFE68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48525637">
    <w:abstractNumId w:val="0"/>
  </w:num>
  <w:num w:numId="2" w16cid:durableId="281427285">
    <w:abstractNumId w:val="1"/>
  </w:num>
  <w:num w:numId="3" w16cid:durableId="1324813783">
    <w:abstractNumId w:val="2"/>
  </w:num>
  <w:num w:numId="4" w16cid:durableId="6149457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455"/>
    <w:rsid w:val="000A08EA"/>
    <w:rsid w:val="000C71E7"/>
    <w:rsid w:val="001F7167"/>
    <w:rsid w:val="00265A99"/>
    <w:rsid w:val="002C3A15"/>
    <w:rsid w:val="002D7F5C"/>
    <w:rsid w:val="002E3324"/>
    <w:rsid w:val="0030787A"/>
    <w:rsid w:val="00314739"/>
    <w:rsid w:val="003717E7"/>
    <w:rsid w:val="003F5B9B"/>
    <w:rsid w:val="004178F4"/>
    <w:rsid w:val="004B1070"/>
    <w:rsid w:val="005122F9"/>
    <w:rsid w:val="005165EE"/>
    <w:rsid w:val="005C7847"/>
    <w:rsid w:val="005E5A45"/>
    <w:rsid w:val="00626C58"/>
    <w:rsid w:val="00641BBB"/>
    <w:rsid w:val="00666750"/>
    <w:rsid w:val="0067018D"/>
    <w:rsid w:val="006F542D"/>
    <w:rsid w:val="00743FDC"/>
    <w:rsid w:val="00781440"/>
    <w:rsid w:val="0079514D"/>
    <w:rsid w:val="007A4F17"/>
    <w:rsid w:val="00841455"/>
    <w:rsid w:val="008D2119"/>
    <w:rsid w:val="008D3A52"/>
    <w:rsid w:val="00904E9C"/>
    <w:rsid w:val="009B72F7"/>
    <w:rsid w:val="009D47FD"/>
    <w:rsid w:val="00A20ED8"/>
    <w:rsid w:val="00AD209E"/>
    <w:rsid w:val="00AD4BA1"/>
    <w:rsid w:val="00B6162D"/>
    <w:rsid w:val="00B95465"/>
    <w:rsid w:val="00C35355"/>
    <w:rsid w:val="00C41C0F"/>
    <w:rsid w:val="00CD4515"/>
    <w:rsid w:val="00CE34A3"/>
    <w:rsid w:val="00D06C1B"/>
    <w:rsid w:val="00D55B82"/>
    <w:rsid w:val="00D82EA7"/>
    <w:rsid w:val="00ED6CD3"/>
    <w:rsid w:val="00FB32F3"/>
    <w:rsid w:val="00FD5BB4"/>
    <w:rsid w:val="00FE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7F11D"/>
  <w15:chartTrackingRefBased/>
  <w15:docId w15:val="{DBF748C2-C553-4724-A22F-8BB821965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455"/>
  </w:style>
  <w:style w:type="paragraph" w:styleId="Heading1">
    <w:name w:val="heading 1"/>
    <w:basedOn w:val="Normal"/>
    <w:next w:val="Normal"/>
    <w:link w:val="Heading1Char"/>
    <w:uiPriority w:val="9"/>
    <w:qFormat/>
    <w:rsid w:val="008414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14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14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14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14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4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4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4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4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14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14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14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14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14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14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4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4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4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14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14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4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14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14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14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14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14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14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14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14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Fenter</dc:creator>
  <cp:keywords/>
  <dc:description/>
  <cp:lastModifiedBy>Karen Fenter</cp:lastModifiedBy>
  <cp:revision>41</cp:revision>
  <dcterms:created xsi:type="dcterms:W3CDTF">2026-02-03T22:21:00Z</dcterms:created>
  <dcterms:modified xsi:type="dcterms:W3CDTF">2026-02-08T23:34:00Z</dcterms:modified>
</cp:coreProperties>
</file>