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B24327" w14:textId="63F254E1" w:rsidR="00A0720A" w:rsidRPr="00411D48" w:rsidRDefault="00E63797" w:rsidP="00411D48">
      <w:pPr>
        <w:jc w:val="center"/>
        <w:rPr>
          <w:b/>
          <w:bCs/>
          <w:sz w:val="28"/>
          <w:szCs w:val="28"/>
        </w:rPr>
      </w:pPr>
      <w:r w:rsidRPr="00014E18">
        <w:rPr>
          <w:b/>
          <w:bCs/>
          <w:sz w:val="28"/>
          <w:szCs w:val="28"/>
        </w:rPr>
        <w:t>Mark 6 Questions</w:t>
      </w:r>
    </w:p>
    <w:p w14:paraId="28EC2D99" w14:textId="378AFC5A" w:rsidR="000B5D09" w:rsidRPr="00C002D2" w:rsidRDefault="000D6B45" w:rsidP="00020708">
      <w:pPr>
        <w:pStyle w:val="ListParagraph"/>
        <w:numPr>
          <w:ilvl w:val="0"/>
          <w:numId w:val="6"/>
        </w:numPr>
        <w:rPr>
          <w:sz w:val="28"/>
          <w:szCs w:val="28"/>
        </w:rPr>
      </w:pPr>
      <w:r w:rsidRPr="00C002D2">
        <w:rPr>
          <w:color w:val="000000" w:themeColor="text1"/>
          <w:sz w:val="28"/>
          <w:szCs w:val="28"/>
        </w:rPr>
        <w:t xml:space="preserve">Why </w:t>
      </w:r>
      <w:r w:rsidRPr="00C002D2">
        <w:rPr>
          <w:b/>
          <w:bCs/>
          <w:color w:val="000000" w:themeColor="text1"/>
          <w:sz w:val="28"/>
          <w:szCs w:val="28"/>
        </w:rPr>
        <w:t>do you think</w:t>
      </w:r>
      <w:r w:rsidRPr="00C002D2">
        <w:rPr>
          <w:color w:val="000000" w:themeColor="text1"/>
          <w:sz w:val="28"/>
          <w:szCs w:val="28"/>
        </w:rPr>
        <w:t xml:space="preserve"> Jesus sent out his disciples two by two? </w:t>
      </w:r>
      <w:r w:rsidR="002B3B80" w:rsidRPr="00C002D2">
        <w:rPr>
          <w:color w:val="000000" w:themeColor="text1"/>
          <w:sz w:val="28"/>
          <w:szCs w:val="28"/>
        </w:rPr>
        <w:t>(</w:t>
      </w:r>
      <w:r w:rsidR="00F95FEF" w:rsidRPr="00C002D2">
        <w:rPr>
          <w:color w:val="000000" w:themeColor="text1"/>
          <w:sz w:val="28"/>
          <w:szCs w:val="28"/>
        </w:rPr>
        <w:t>v.</w:t>
      </w:r>
      <w:r w:rsidRPr="00C002D2">
        <w:rPr>
          <w:color w:val="000000" w:themeColor="text1"/>
          <w:sz w:val="28"/>
          <w:szCs w:val="28"/>
        </w:rPr>
        <w:t xml:space="preserve"> 7</w:t>
      </w:r>
      <w:r w:rsidR="002B3B80" w:rsidRPr="00C002D2">
        <w:rPr>
          <w:color w:val="000000" w:themeColor="text1"/>
          <w:sz w:val="28"/>
          <w:szCs w:val="28"/>
        </w:rPr>
        <w:t>)</w:t>
      </w:r>
    </w:p>
    <w:p w14:paraId="441079A1" w14:textId="77777777" w:rsidR="008104D5" w:rsidRPr="00126BBB" w:rsidRDefault="008104D5" w:rsidP="008104D5">
      <w:pPr>
        <w:rPr>
          <w:color w:val="000000" w:themeColor="text1"/>
        </w:rPr>
      </w:pPr>
    </w:p>
    <w:p w14:paraId="556CA0BF" w14:textId="77777777" w:rsidR="008104D5" w:rsidRDefault="008104D5" w:rsidP="008104D5"/>
    <w:p w14:paraId="5B64A004" w14:textId="77777777" w:rsidR="0022033C" w:rsidRPr="00126BBB" w:rsidRDefault="0022033C" w:rsidP="008104D5"/>
    <w:p w14:paraId="24EC982F" w14:textId="6E09387B" w:rsidR="000557DD" w:rsidRPr="00C002D2" w:rsidRDefault="000557DD" w:rsidP="00020708">
      <w:pPr>
        <w:pStyle w:val="ListParagraph"/>
        <w:numPr>
          <w:ilvl w:val="0"/>
          <w:numId w:val="6"/>
        </w:numPr>
        <w:rPr>
          <w:color w:val="000000" w:themeColor="text1"/>
          <w:sz w:val="28"/>
          <w:szCs w:val="28"/>
        </w:rPr>
      </w:pPr>
      <w:r w:rsidRPr="00C002D2">
        <w:rPr>
          <w:color w:val="000000" w:themeColor="text1"/>
          <w:sz w:val="28"/>
          <w:szCs w:val="28"/>
        </w:rPr>
        <w:t xml:space="preserve">What did Jesus mean when he told his </w:t>
      </w:r>
      <w:r w:rsidR="000050CA" w:rsidRPr="00C002D2">
        <w:rPr>
          <w:color w:val="000000" w:themeColor="text1"/>
          <w:sz w:val="28"/>
          <w:szCs w:val="28"/>
        </w:rPr>
        <w:t>disciples</w:t>
      </w:r>
      <w:r w:rsidRPr="00C002D2">
        <w:rPr>
          <w:color w:val="000000" w:themeColor="text1"/>
          <w:sz w:val="28"/>
          <w:szCs w:val="28"/>
        </w:rPr>
        <w:t xml:space="preserve"> to “shake off the dust </w:t>
      </w:r>
      <w:r w:rsidR="006733B8" w:rsidRPr="00C002D2">
        <w:rPr>
          <w:color w:val="000000" w:themeColor="text1"/>
          <w:sz w:val="28"/>
          <w:szCs w:val="28"/>
        </w:rPr>
        <w:t xml:space="preserve">that is </w:t>
      </w:r>
      <w:r w:rsidRPr="00C002D2">
        <w:rPr>
          <w:color w:val="000000" w:themeColor="text1"/>
          <w:sz w:val="28"/>
          <w:szCs w:val="28"/>
        </w:rPr>
        <w:t xml:space="preserve">on your feet.” </w:t>
      </w:r>
      <w:r w:rsidR="00774F4C" w:rsidRPr="00C002D2">
        <w:rPr>
          <w:color w:val="000000" w:themeColor="text1"/>
          <w:sz w:val="28"/>
          <w:szCs w:val="28"/>
        </w:rPr>
        <w:t xml:space="preserve"> </w:t>
      </w:r>
      <w:r w:rsidR="00F55527" w:rsidRPr="00C002D2">
        <w:rPr>
          <w:color w:val="000000" w:themeColor="text1"/>
          <w:sz w:val="28"/>
          <w:szCs w:val="28"/>
        </w:rPr>
        <w:t>(v</w:t>
      </w:r>
      <w:r w:rsidR="00774F4C" w:rsidRPr="00C002D2">
        <w:rPr>
          <w:color w:val="000000" w:themeColor="text1"/>
          <w:sz w:val="28"/>
          <w:szCs w:val="28"/>
        </w:rPr>
        <w:t>.11</w:t>
      </w:r>
      <w:r w:rsidR="007D5EFC" w:rsidRPr="00C002D2">
        <w:rPr>
          <w:color w:val="000000" w:themeColor="text1"/>
          <w:sz w:val="28"/>
          <w:szCs w:val="28"/>
        </w:rPr>
        <w:t>;</w:t>
      </w:r>
      <w:r w:rsidR="00DF0269" w:rsidRPr="00C002D2">
        <w:rPr>
          <w:color w:val="000000" w:themeColor="text1"/>
          <w:sz w:val="28"/>
          <w:szCs w:val="28"/>
        </w:rPr>
        <w:t xml:space="preserve"> </w:t>
      </w:r>
      <w:r w:rsidR="00906765" w:rsidRPr="00C002D2">
        <w:rPr>
          <w:color w:val="000000" w:themeColor="text1"/>
          <w:sz w:val="28"/>
          <w:szCs w:val="28"/>
        </w:rPr>
        <w:t>also,</w:t>
      </w:r>
      <w:r w:rsidR="007D5EFC" w:rsidRPr="00C002D2">
        <w:rPr>
          <w:color w:val="000000" w:themeColor="text1"/>
          <w:sz w:val="28"/>
          <w:szCs w:val="28"/>
        </w:rPr>
        <w:t xml:space="preserve"> Matthew 10:</w:t>
      </w:r>
      <w:r w:rsidR="006627D5" w:rsidRPr="00C002D2">
        <w:rPr>
          <w:color w:val="000000" w:themeColor="text1"/>
          <w:sz w:val="28"/>
          <w:szCs w:val="28"/>
        </w:rPr>
        <w:t>5-</w:t>
      </w:r>
      <w:r w:rsidR="007D5EFC" w:rsidRPr="00C002D2">
        <w:rPr>
          <w:color w:val="000000" w:themeColor="text1"/>
          <w:sz w:val="28"/>
          <w:szCs w:val="28"/>
        </w:rPr>
        <w:t>15)</w:t>
      </w:r>
      <w:r w:rsidR="006627D5" w:rsidRPr="00C002D2">
        <w:rPr>
          <w:color w:val="000000" w:themeColor="text1"/>
          <w:sz w:val="28"/>
          <w:szCs w:val="28"/>
        </w:rPr>
        <w:t>?</w:t>
      </w:r>
    </w:p>
    <w:p w14:paraId="097D1FA2" w14:textId="77777777" w:rsidR="003C28D7" w:rsidRDefault="003C28D7" w:rsidP="003C28D7">
      <w:pPr>
        <w:pStyle w:val="ListParagraph"/>
        <w:rPr>
          <w:color w:val="000000" w:themeColor="text1"/>
        </w:rPr>
      </w:pPr>
    </w:p>
    <w:p w14:paraId="36D56189" w14:textId="77777777" w:rsidR="003A046F" w:rsidRPr="00126BBB" w:rsidRDefault="003A046F" w:rsidP="003C28D7">
      <w:pPr>
        <w:pStyle w:val="ListParagraph"/>
        <w:rPr>
          <w:color w:val="000000" w:themeColor="text1"/>
        </w:rPr>
      </w:pPr>
    </w:p>
    <w:p w14:paraId="019E0E5B" w14:textId="11326CA6" w:rsidR="003C28D7" w:rsidRPr="00126BBB" w:rsidRDefault="003C28D7" w:rsidP="00B718FB">
      <w:pPr>
        <w:spacing w:after="0"/>
        <w:jc w:val="both"/>
      </w:pPr>
    </w:p>
    <w:p w14:paraId="4552A505" w14:textId="77777777" w:rsidR="003C28D7" w:rsidRPr="00126BBB" w:rsidRDefault="003C28D7" w:rsidP="00052518">
      <w:pPr>
        <w:spacing w:after="0"/>
        <w:jc w:val="both"/>
      </w:pPr>
    </w:p>
    <w:p w14:paraId="7E776823" w14:textId="77777777" w:rsidR="003C28D7" w:rsidRPr="00126BBB" w:rsidRDefault="003C28D7" w:rsidP="00052518">
      <w:pPr>
        <w:spacing w:after="0"/>
        <w:jc w:val="both"/>
      </w:pPr>
    </w:p>
    <w:p w14:paraId="6BF55103" w14:textId="2C95B210" w:rsidR="00931C22" w:rsidRPr="00467115" w:rsidRDefault="002010E5" w:rsidP="00020708">
      <w:pPr>
        <w:pStyle w:val="ListParagraph"/>
        <w:numPr>
          <w:ilvl w:val="0"/>
          <w:numId w:val="6"/>
        </w:numPr>
        <w:spacing w:after="0"/>
        <w:jc w:val="both"/>
        <w:rPr>
          <w:sz w:val="28"/>
          <w:szCs w:val="28"/>
        </w:rPr>
      </w:pPr>
      <w:r w:rsidRPr="00467115">
        <w:rPr>
          <w:sz w:val="28"/>
          <w:szCs w:val="28"/>
        </w:rPr>
        <w:t xml:space="preserve">V. </w:t>
      </w:r>
      <w:r w:rsidR="003832D3" w:rsidRPr="00467115">
        <w:rPr>
          <w:sz w:val="28"/>
          <w:szCs w:val="28"/>
        </w:rPr>
        <w:t>30 –</w:t>
      </w:r>
      <w:r w:rsidR="00524124" w:rsidRPr="00467115">
        <w:rPr>
          <w:sz w:val="28"/>
          <w:szCs w:val="28"/>
        </w:rPr>
        <w:t>Imagine the conversations</w:t>
      </w:r>
      <w:r w:rsidR="00194EAD" w:rsidRPr="00467115">
        <w:rPr>
          <w:sz w:val="28"/>
          <w:szCs w:val="28"/>
        </w:rPr>
        <w:t xml:space="preserve"> the disciples had with Jesus when they returned from their preaching and healing missions</w:t>
      </w:r>
      <w:r w:rsidR="0072487B" w:rsidRPr="00467115">
        <w:rPr>
          <w:sz w:val="28"/>
          <w:szCs w:val="28"/>
        </w:rPr>
        <w:t xml:space="preserve">. </w:t>
      </w:r>
      <w:r w:rsidR="00E5467F" w:rsidRPr="00467115">
        <w:rPr>
          <w:sz w:val="28"/>
          <w:szCs w:val="28"/>
        </w:rPr>
        <w:t>(</w:t>
      </w:r>
      <w:r w:rsidR="003A73C4" w:rsidRPr="00467115">
        <w:rPr>
          <w:sz w:val="28"/>
          <w:szCs w:val="28"/>
        </w:rPr>
        <w:t>V. 3</w:t>
      </w:r>
      <w:r w:rsidR="00E5467F" w:rsidRPr="00467115">
        <w:rPr>
          <w:sz w:val="28"/>
          <w:szCs w:val="28"/>
        </w:rPr>
        <w:t>0)</w:t>
      </w:r>
      <w:r w:rsidR="003832D3" w:rsidRPr="00467115">
        <w:rPr>
          <w:sz w:val="28"/>
          <w:szCs w:val="28"/>
        </w:rPr>
        <w:t xml:space="preserve"> What value </w:t>
      </w:r>
      <w:r w:rsidR="0088004A" w:rsidRPr="00467115">
        <w:rPr>
          <w:sz w:val="28"/>
          <w:szCs w:val="28"/>
        </w:rPr>
        <w:t>d</w:t>
      </w:r>
      <w:r w:rsidR="00C35E86" w:rsidRPr="00467115">
        <w:rPr>
          <w:sz w:val="28"/>
          <w:szCs w:val="28"/>
        </w:rPr>
        <w:t>i</w:t>
      </w:r>
      <w:r w:rsidR="0088004A" w:rsidRPr="00467115">
        <w:rPr>
          <w:sz w:val="28"/>
          <w:szCs w:val="28"/>
        </w:rPr>
        <w:t>d “reporting back</w:t>
      </w:r>
      <w:r w:rsidR="00005346" w:rsidRPr="00467115">
        <w:rPr>
          <w:sz w:val="28"/>
          <w:szCs w:val="28"/>
        </w:rPr>
        <w:t>”</w:t>
      </w:r>
      <w:r w:rsidR="0088004A" w:rsidRPr="00467115">
        <w:rPr>
          <w:sz w:val="28"/>
          <w:szCs w:val="28"/>
        </w:rPr>
        <w:t xml:space="preserve"> have in their disci</w:t>
      </w:r>
      <w:r w:rsidR="00931C22" w:rsidRPr="00467115">
        <w:rPr>
          <w:sz w:val="28"/>
          <w:szCs w:val="28"/>
        </w:rPr>
        <w:t>pleship training</w:t>
      </w:r>
      <w:r w:rsidR="003832D3" w:rsidRPr="00467115">
        <w:rPr>
          <w:sz w:val="28"/>
          <w:szCs w:val="28"/>
        </w:rPr>
        <w:t xml:space="preserve">? </w:t>
      </w:r>
    </w:p>
    <w:p w14:paraId="6A961242" w14:textId="77777777" w:rsidR="00BA5BBE" w:rsidRPr="00126BBB" w:rsidRDefault="00BA5BBE" w:rsidP="00BA5BBE">
      <w:pPr>
        <w:pStyle w:val="ListParagraph"/>
        <w:spacing w:after="0"/>
        <w:jc w:val="both"/>
      </w:pPr>
    </w:p>
    <w:p w14:paraId="10A9E175" w14:textId="77777777" w:rsidR="001E52FF" w:rsidRPr="00126BBB" w:rsidRDefault="001E52FF" w:rsidP="00FE1F50">
      <w:pPr>
        <w:spacing w:after="0"/>
        <w:jc w:val="both"/>
      </w:pPr>
    </w:p>
    <w:p w14:paraId="502115DB" w14:textId="77777777" w:rsidR="001E52FF" w:rsidRDefault="001E52FF" w:rsidP="00931C22">
      <w:pPr>
        <w:pStyle w:val="ListParagraph"/>
        <w:spacing w:after="0"/>
        <w:jc w:val="both"/>
      </w:pPr>
    </w:p>
    <w:p w14:paraId="1A224084" w14:textId="77777777" w:rsidR="0018624A" w:rsidRPr="00126BBB" w:rsidRDefault="0018624A" w:rsidP="00931C22">
      <w:pPr>
        <w:pStyle w:val="ListParagraph"/>
        <w:spacing w:after="0"/>
        <w:jc w:val="both"/>
      </w:pPr>
    </w:p>
    <w:p w14:paraId="3C0F16F7" w14:textId="5979903C" w:rsidR="009F3CCB" w:rsidRPr="00126BBB" w:rsidRDefault="00932F7D" w:rsidP="009F3CCB">
      <w:pPr>
        <w:spacing w:after="0"/>
        <w:jc w:val="both"/>
      </w:pPr>
      <w:r w:rsidRPr="00126BBB">
        <w:t xml:space="preserve"> </w:t>
      </w:r>
    </w:p>
    <w:p w14:paraId="2543F0FA" w14:textId="2C76F518" w:rsidR="007E5F58" w:rsidRPr="00537AED" w:rsidRDefault="009F3CCB" w:rsidP="00020708">
      <w:pPr>
        <w:pStyle w:val="ListParagraph"/>
        <w:numPr>
          <w:ilvl w:val="0"/>
          <w:numId w:val="6"/>
        </w:numPr>
        <w:spacing w:after="0"/>
        <w:jc w:val="both"/>
        <w:rPr>
          <w:sz w:val="28"/>
          <w:szCs w:val="28"/>
        </w:rPr>
      </w:pPr>
      <w:r w:rsidRPr="00537AED">
        <w:rPr>
          <w:sz w:val="28"/>
          <w:szCs w:val="28"/>
        </w:rPr>
        <w:t>Jesus lived and traveled with the disciples amid great need (v. 3</w:t>
      </w:r>
      <w:r w:rsidR="00CF02BC" w:rsidRPr="00537AED">
        <w:rPr>
          <w:sz w:val="28"/>
          <w:szCs w:val="28"/>
        </w:rPr>
        <w:t>1-</w:t>
      </w:r>
      <w:r w:rsidR="00906765" w:rsidRPr="00537AED">
        <w:rPr>
          <w:sz w:val="28"/>
          <w:szCs w:val="28"/>
        </w:rPr>
        <w:t>32</w:t>
      </w:r>
      <w:r w:rsidRPr="00537AED">
        <w:rPr>
          <w:sz w:val="28"/>
          <w:szCs w:val="28"/>
        </w:rPr>
        <w:t xml:space="preserve">), but he </w:t>
      </w:r>
      <w:r w:rsidR="001E52FF" w:rsidRPr="00537AED">
        <w:rPr>
          <w:sz w:val="28"/>
          <w:szCs w:val="28"/>
        </w:rPr>
        <w:t>taught them</w:t>
      </w:r>
      <w:r w:rsidRPr="00537AED">
        <w:rPr>
          <w:sz w:val="28"/>
          <w:szCs w:val="28"/>
        </w:rPr>
        <w:t xml:space="preserve"> not to become so absorbed in the need that they fail</w:t>
      </w:r>
      <w:r w:rsidR="00D20211" w:rsidRPr="00537AED">
        <w:rPr>
          <w:sz w:val="28"/>
          <w:szCs w:val="28"/>
        </w:rPr>
        <w:t>ed</w:t>
      </w:r>
      <w:r w:rsidRPr="00537AED">
        <w:rPr>
          <w:sz w:val="28"/>
          <w:szCs w:val="28"/>
        </w:rPr>
        <w:t xml:space="preserve"> to be restored</w:t>
      </w:r>
      <w:r w:rsidR="00FB7DCB" w:rsidRPr="00537AED">
        <w:rPr>
          <w:sz w:val="28"/>
          <w:szCs w:val="28"/>
        </w:rPr>
        <w:t xml:space="preserve"> themselves</w:t>
      </w:r>
      <w:r w:rsidR="0070164D" w:rsidRPr="00537AED">
        <w:rPr>
          <w:sz w:val="28"/>
          <w:szCs w:val="28"/>
        </w:rPr>
        <w:t xml:space="preserve"> while being</w:t>
      </w:r>
      <w:r w:rsidRPr="00537AED">
        <w:rPr>
          <w:sz w:val="28"/>
          <w:szCs w:val="28"/>
        </w:rPr>
        <w:t xml:space="preserve"> alone with him</w:t>
      </w:r>
      <w:r w:rsidR="00D20211" w:rsidRPr="00537AED">
        <w:rPr>
          <w:sz w:val="28"/>
          <w:szCs w:val="28"/>
        </w:rPr>
        <w:t>.</w:t>
      </w:r>
    </w:p>
    <w:p w14:paraId="52443981" w14:textId="67F5F90A" w:rsidR="00CB17E7" w:rsidRDefault="008F68EE" w:rsidP="009A339F">
      <w:pPr>
        <w:spacing w:after="0"/>
        <w:ind w:left="720"/>
        <w:jc w:val="both"/>
        <w:rPr>
          <w:sz w:val="28"/>
          <w:szCs w:val="28"/>
        </w:rPr>
      </w:pPr>
      <w:r w:rsidRPr="00537AED">
        <w:rPr>
          <w:sz w:val="28"/>
          <w:szCs w:val="28"/>
        </w:rPr>
        <w:t>Amid</w:t>
      </w:r>
      <w:r w:rsidR="00586022" w:rsidRPr="00537AED">
        <w:rPr>
          <w:sz w:val="28"/>
          <w:szCs w:val="28"/>
        </w:rPr>
        <w:t xml:space="preserve"> great need around you, </w:t>
      </w:r>
      <w:r w:rsidR="007B78D8" w:rsidRPr="00537AED">
        <w:rPr>
          <w:b/>
          <w:bCs/>
          <w:sz w:val="28"/>
          <w:szCs w:val="28"/>
        </w:rPr>
        <w:t>how do you</w:t>
      </w:r>
      <w:r w:rsidR="007B78D8" w:rsidRPr="00537AED">
        <w:rPr>
          <w:sz w:val="28"/>
          <w:szCs w:val="28"/>
        </w:rPr>
        <w:t xml:space="preserve"> </w:t>
      </w:r>
      <w:r w:rsidR="007E5F58" w:rsidRPr="00537AED">
        <w:rPr>
          <w:sz w:val="28"/>
          <w:szCs w:val="28"/>
        </w:rPr>
        <w:t>allow yourself</w:t>
      </w:r>
      <w:r w:rsidR="007B78D8" w:rsidRPr="00537AED">
        <w:rPr>
          <w:sz w:val="28"/>
          <w:szCs w:val="28"/>
        </w:rPr>
        <w:t xml:space="preserve"> </w:t>
      </w:r>
      <w:r w:rsidR="00E106BB" w:rsidRPr="00537AED">
        <w:rPr>
          <w:sz w:val="28"/>
          <w:szCs w:val="28"/>
        </w:rPr>
        <w:t>time and space to be restored in God’s presence?</w:t>
      </w:r>
    </w:p>
    <w:p w14:paraId="48A91034" w14:textId="77777777" w:rsidR="004927A7" w:rsidRDefault="004927A7" w:rsidP="009A339F">
      <w:pPr>
        <w:spacing w:after="0"/>
        <w:ind w:left="720"/>
        <w:jc w:val="both"/>
        <w:rPr>
          <w:sz w:val="28"/>
          <w:szCs w:val="28"/>
        </w:rPr>
      </w:pPr>
    </w:p>
    <w:p w14:paraId="4E350B20" w14:textId="77777777" w:rsidR="004927A7" w:rsidRDefault="004927A7" w:rsidP="009A339F">
      <w:pPr>
        <w:spacing w:after="0"/>
        <w:ind w:left="720"/>
        <w:jc w:val="both"/>
        <w:rPr>
          <w:sz w:val="28"/>
          <w:szCs w:val="28"/>
        </w:rPr>
      </w:pPr>
    </w:p>
    <w:p w14:paraId="541802EB" w14:textId="77777777" w:rsidR="004927A7" w:rsidRPr="00537AED" w:rsidRDefault="004927A7" w:rsidP="009A339F">
      <w:pPr>
        <w:spacing w:after="0"/>
        <w:ind w:left="720"/>
        <w:jc w:val="both"/>
        <w:rPr>
          <w:sz w:val="28"/>
          <w:szCs w:val="28"/>
        </w:rPr>
      </w:pPr>
    </w:p>
    <w:p w14:paraId="28EBC37C" w14:textId="77777777" w:rsidR="00BC7599" w:rsidRPr="00537AED" w:rsidRDefault="00BC7599" w:rsidP="00BC7599">
      <w:pPr>
        <w:spacing w:after="0"/>
        <w:jc w:val="both"/>
        <w:rPr>
          <w:sz w:val="28"/>
          <w:szCs w:val="28"/>
        </w:rPr>
      </w:pPr>
    </w:p>
    <w:p w14:paraId="5AD9D3C6" w14:textId="38DE5ED7" w:rsidR="009A339F" w:rsidRPr="00537AED" w:rsidRDefault="009A339F" w:rsidP="009A339F">
      <w:pPr>
        <w:pStyle w:val="ListParagraph"/>
        <w:numPr>
          <w:ilvl w:val="0"/>
          <w:numId w:val="6"/>
        </w:numPr>
        <w:rPr>
          <w:sz w:val="28"/>
          <w:szCs w:val="28"/>
        </w:rPr>
      </w:pPr>
      <w:r w:rsidRPr="00537AED">
        <w:rPr>
          <w:sz w:val="28"/>
          <w:szCs w:val="28"/>
        </w:rPr>
        <w:t xml:space="preserve">According to verses </w:t>
      </w:r>
      <w:r w:rsidR="00820910" w:rsidRPr="00537AED">
        <w:rPr>
          <w:sz w:val="28"/>
          <w:szCs w:val="28"/>
        </w:rPr>
        <w:t>2</w:t>
      </w:r>
      <w:r w:rsidRPr="00537AED">
        <w:rPr>
          <w:sz w:val="28"/>
          <w:szCs w:val="28"/>
        </w:rPr>
        <w:t>, 6, and 12, 34, what was Jesus’ principal mission focus?</w:t>
      </w:r>
    </w:p>
    <w:p w14:paraId="3BE29178" w14:textId="77777777" w:rsidR="00E106BB" w:rsidRPr="00126BBB" w:rsidRDefault="00E106BB" w:rsidP="00E106BB">
      <w:pPr>
        <w:spacing w:after="0"/>
        <w:jc w:val="both"/>
      </w:pPr>
    </w:p>
    <w:p w14:paraId="6DBB8FE7" w14:textId="77777777" w:rsidR="00D260E0" w:rsidRPr="00537AED" w:rsidRDefault="00D260E0" w:rsidP="00D260E0">
      <w:pPr>
        <w:pStyle w:val="ListParagraph"/>
        <w:numPr>
          <w:ilvl w:val="0"/>
          <w:numId w:val="6"/>
        </w:numPr>
        <w:spacing w:after="0"/>
        <w:jc w:val="both"/>
        <w:rPr>
          <w:sz w:val="28"/>
          <w:szCs w:val="28"/>
        </w:rPr>
      </w:pPr>
      <w:r w:rsidRPr="00537AED">
        <w:rPr>
          <w:sz w:val="28"/>
          <w:szCs w:val="28"/>
        </w:rPr>
        <w:lastRenderedPageBreak/>
        <w:t xml:space="preserve">What </w:t>
      </w:r>
      <w:r w:rsidRPr="00537AED">
        <w:rPr>
          <w:b/>
          <w:bCs/>
          <w:sz w:val="28"/>
          <w:szCs w:val="28"/>
        </w:rPr>
        <w:t xml:space="preserve">do you think </w:t>
      </w:r>
      <w:r w:rsidRPr="00537AED">
        <w:rPr>
          <w:sz w:val="28"/>
          <w:szCs w:val="28"/>
        </w:rPr>
        <w:t>is the significance of having twelve baskets of leftovers? Why not ten or eleven?</w:t>
      </w:r>
    </w:p>
    <w:p w14:paraId="18F7591F" w14:textId="77777777" w:rsidR="00D260E0" w:rsidRDefault="00D260E0" w:rsidP="00D260E0">
      <w:pPr>
        <w:pStyle w:val="ListParagraph"/>
        <w:spacing w:after="0"/>
        <w:jc w:val="both"/>
        <w:rPr>
          <w:sz w:val="28"/>
          <w:szCs w:val="28"/>
        </w:rPr>
      </w:pPr>
    </w:p>
    <w:p w14:paraId="55703D87" w14:textId="77777777" w:rsidR="0099640F" w:rsidRDefault="0099640F" w:rsidP="00D260E0">
      <w:pPr>
        <w:pStyle w:val="ListParagraph"/>
        <w:spacing w:after="0"/>
        <w:jc w:val="both"/>
        <w:rPr>
          <w:sz w:val="28"/>
          <w:szCs w:val="28"/>
        </w:rPr>
      </w:pPr>
    </w:p>
    <w:p w14:paraId="6422C138" w14:textId="77777777" w:rsidR="00D260E0" w:rsidRPr="00D260E0" w:rsidRDefault="00D260E0" w:rsidP="00D260E0">
      <w:pPr>
        <w:pStyle w:val="ListParagraph"/>
        <w:rPr>
          <w:sz w:val="28"/>
          <w:szCs w:val="28"/>
        </w:rPr>
      </w:pPr>
    </w:p>
    <w:p w14:paraId="2F7526AA" w14:textId="0327626B" w:rsidR="00E106BB" w:rsidRPr="00537AED" w:rsidRDefault="003960E2" w:rsidP="00020708">
      <w:pPr>
        <w:pStyle w:val="ListParagraph"/>
        <w:numPr>
          <w:ilvl w:val="0"/>
          <w:numId w:val="6"/>
        </w:numPr>
        <w:spacing w:after="0"/>
        <w:jc w:val="both"/>
        <w:rPr>
          <w:sz w:val="28"/>
          <w:szCs w:val="28"/>
        </w:rPr>
      </w:pPr>
      <w:r w:rsidRPr="00537AED">
        <w:rPr>
          <w:sz w:val="28"/>
          <w:szCs w:val="28"/>
        </w:rPr>
        <w:t xml:space="preserve">Jesus used his ministry of </w:t>
      </w:r>
      <w:r w:rsidR="00011B56" w:rsidRPr="00537AED">
        <w:rPr>
          <w:sz w:val="28"/>
          <w:szCs w:val="28"/>
        </w:rPr>
        <w:t>preaching the Gospel and healing the sick</w:t>
      </w:r>
      <w:r w:rsidRPr="00537AED">
        <w:rPr>
          <w:sz w:val="28"/>
          <w:szCs w:val="28"/>
        </w:rPr>
        <w:t xml:space="preserve"> as a sort of classroom to teach and prepare the apostles for a time when He would no longer be with them. What lessons </w:t>
      </w:r>
      <w:r w:rsidRPr="00537AED">
        <w:rPr>
          <w:b/>
          <w:bCs/>
          <w:sz w:val="28"/>
          <w:szCs w:val="28"/>
        </w:rPr>
        <w:t>do you think</w:t>
      </w:r>
      <w:r w:rsidRPr="00537AED">
        <w:rPr>
          <w:sz w:val="28"/>
          <w:szCs w:val="28"/>
        </w:rPr>
        <w:t xml:space="preserve"> Jesus was teaching the apostles</w:t>
      </w:r>
      <w:r w:rsidR="00296F6B" w:rsidRPr="00537AED">
        <w:rPr>
          <w:sz w:val="28"/>
          <w:szCs w:val="28"/>
        </w:rPr>
        <w:t xml:space="preserve"> (</w:t>
      </w:r>
      <w:r w:rsidR="00296F6B" w:rsidRPr="00537AED">
        <w:rPr>
          <w:b/>
          <w:bCs/>
          <w:sz w:val="28"/>
          <w:szCs w:val="28"/>
        </w:rPr>
        <w:t>and us</w:t>
      </w:r>
      <w:r w:rsidR="00296F6B" w:rsidRPr="00537AED">
        <w:rPr>
          <w:sz w:val="28"/>
          <w:szCs w:val="28"/>
        </w:rPr>
        <w:t>) with his actions and words in the</w:t>
      </w:r>
      <w:r w:rsidR="00F04D64" w:rsidRPr="00537AED">
        <w:rPr>
          <w:sz w:val="28"/>
          <w:szCs w:val="28"/>
        </w:rPr>
        <w:t>se events in chapter six</w:t>
      </w:r>
      <w:r w:rsidR="004D5495" w:rsidRPr="00537AED">
        <w:rPr>
          <w:sz w:val="28"/>
          <w:szCs w:val="28"/>
        </w:rPr>
        <w:t>?</w:t>
      </w:r>
      <w:r w:rsidR="004D1397" w:rsidRPr="00537AED">
        <w:rPr>
          <w:sz w:val="28"/>
          <w:szCs w:val="28"/>
        </w:rPr>
        <w:t xml:space="preserve"> What </w:t>
      </w:r>
      <w:r w:rsidR="00293D09" w:rsidRPr="00537AED">
        <w:rPr>
          <w:sz w:val="28"/>
          <w:szCs w:val="28"/>
        </w:rPr>
        <w:t>does</w:t>
      </w:r>
      <w:r w:rsidR="004D1397" w:rsidRPr="00537AED">
        <w:rPr>
          <w:sz w:val="28"/>
          <w:szCs w:val="28"/>
        </w:rPr>
        <w:t xml:space="preserve"> he want </w:t>
      </w:r>
      <w:r w:rsidR="00293D09" w:rsidRPr="00537AED">
        <w:rPr>
          <w:sz w:val="28"/>
          <w:szCs w:val="28"/>
        </w:rPr>
        <w:t>us</w:t>
      </w:r>
      <w:r w:rsidR="004D1397" w:rsidRPr="00537AED">
        <w:rPr>
          <w:sz w:val="28"/>
          <w:szCs w:val="28"/>
        </w:rPr>
        <w:t xml:space="preserve"> </w:t>
      </w:r>
      <w:r w:rsidR="00126BBB" w:rsidRPr="00537AED">
        <w:rPr>
          <w:sz w:val="28"/>
          <w:szCs w:val="28"/>
        </w:rPr>
        <w:t>to learn</w:t>
      </w:r>
      <w:r w:rsidR="004D1397" w:rsidRPr="00537AED">
        <w:rPr>
          <w:sz w:val="28"/>
          <w:szCs w:val="28"/>
        </w:rPr>
        <w:t>?</w:t>
      </w:r>
    </w:p>
    <w:p w14:paraId="63908CBA" w14:textId="77777777" w:rsidR="00E13793" w:rsidRPr="00126BBB" w:rsidRDefault="00E13793" w:rsidP="00E13793">
      <w:pPr>
        <w:pStyle w:val="ListParagraph"/>
        <w:spacing w:after="0"/>
        <w:jc w:val="both"/>
      </w:pPr>
    </w:p>
    <w:p w14:paraId="7B2C196A" w14:textId="4BBCCF06" w:rsidR="004D5495" w:rsidRPr="00537AED" w:rsidRDefault="00733BE8" w:rsidP="004D5495">
      <w:pPr>
        <w:pStyle w:val="ListParagraph"/>
        <w:numPr>
          <w:ilvl w:val="0"/>
          <w:numId w:val="4"/>
        </w:numPr>
        <w:spacing w:after="0"/>
        <w:jc w:val="both"/>
        <w:rPr>
          <w:sz w:val="28"/>
          <w:szCs w:val="28"/>
        </w:rPr>
      </w:pPr>
      <w:r w:rsidRPr="00537AED">
        <w:rPr>
          <w:sz w:val="28"/>
          <w:szCs w:val="28"/>
        </w:rPr>
        <w:t>Going to his hometown despite the animosity from his family</w:t>
      </w:r>
      <w:r w:rsidR="00CF0025" w:rsidRPr="00537AED">
        <w:rPr>
          <w:sz w:val="28"/>
          <w:szCs w:val="28"/>
        </w:rPr>
        <w:t xml:space="preserve"> and friends </w:t>
      </w:r>
      <w:r w:rsidR="00D869B9" w:rsidRPr="00537AED">
        <w:rPr>
          <w:sz w:val="28"/>
          <w:szCs w:val="28"/>
        </w:rPr>
        <w:t>(</w:t>
      </w:r>
      <w:r w:rsidR="00EC705F" w:rsidRPr="00537AED">
        <w:rPr>
          <w:sz w:val="28"/>
          <w:szCs w:val="28"/>
        </w:rPr>
        <w:t xml:space="preserve">v. </w:t>
      </w:r>
      <w:r w:rsidR="006F3AEB" w:rsidRPr="00537AED">
        <w:rPr>
          <w:sz w:val="28"/>
          <w:szCs w:val="28"/>
        </w:rPr>
        <w:t>1-6).</w:t>
      </w:r>
    </w:p>
    <w:p w14:paraId="10E85C06" w14:textId="77777777" w:rsidR="00AA1107" w:rsidRPr="00537AED" w:rsidRDefault="00AA1107" w:rsidP="00AA1107">
      <w:pPr>
        <w:pStyle w:val="ListParagraph"/>
        <w:spacing w:after="0"/>
        <w:ind w:left="1080"/>
        <w:jc w:val="both"/>
        <w:rPr>
          <w:sz w:val="28"/>
          <w:szCs w:val="28"/>
        </w:rPr>
      </w:pPr>
    </w:p>
    <w:p w14:paraId="6CA6B69F" w14:textId="77777777" w:rsidR="00076A83" w:rsidRPr="00537AED" w:rsidRDefault="00076A83" w:rsidP="00076A83">
      <w:pPr>
        <w:spacing w:after="0"/>
        <w:jc w:val="both"/>
        <w:rPr>
          <w:sz w:val="28"/>
          <w:szCs w:val="28"/>
        </w:rPr>
      </w:pPr>
    </w:p>
    <w:p w14:paraId="63E24DFE" w14:textId="77777777" w:rsidR="00076A83" w:rsidRPr="00537AED" w:rsidRDefault="00076A83" w:rsidP="00076A83">
      <w:pPr>
        <w:spacing w:after="0"/>
        <w:jc w:val="both"/>
        <w:rPr>
          <w:sz w:val="28"/>
          <w:szCs w:val="28"/>
        </w:rPr>
      </w:pPr>
    </w:p>
    <w:p w14:paraId="61DBF167" w14:textId="77777777" w:rsidR="007956F5" w:rsidRPr="00537AED" w:rsidRDefault="007956F5" w:rsidP="007956F5">
      <w:pPr>
        <w:pStyle w:val="ListParagraph"/>
        <w:rPr>
          <w:sz w:val="28"/>
          <w:szCs w:val="28"/>
        </w:rPr>
      </w:pPr>
    </w:p>
    <w:p w14:paraId="73586372" w14:textId="7F04314F" w:rsidR="001E0EF3" w:rsidRPr="00537AED" w:rsidRDefault="001A4B22" w:rsidP="001E0EF3">
      <w:pPr>
        <w:pStyle w:val="ListParagraph"/>
        <w:numPr>
          <w:ilvl w:val="0"/>
          <w:numId w:val="4"/>
        </w:numPr>
        <w:spacing w:after="0"/>
        <w:jc w:val="both"/>
        <w:rPr>
          <w:sz w:val="28"/>
          <w:szCs w:val="28"/>
        </w:rPr>
      </w:pPr>
      <w:r w:rsidRPr="00537AED">
        <w:rPr>
          <w:sz w:val="28"/>
          <w:szCs w:val="28"/>
        </w:rPr>
        <w:t xml:space="preserve">Charging the discipling </w:t>
      </w:r>
      <w:r w:rsidR="00AF6B9F" w:rsidRPr="00537AED">
        <w:rPr>
          <w:sz w:val="28"/>
          <w:szCs w:val="28"/>
        </w:rPr>
        <w:t>to give</w:t>
      </w:r>
      <w:r w:rsidRPr="00537AED">
        <w:rPr>
          <w:sz w:val="28"/>
          <w:szCs w:val="28"/>
        </w:rPr>
        <w:t xml:space="preserve"> the multitude something to eat?</w:t>
      </w:r>
      <w:r w:rsidR="00EC705F" w:rsidRPr="00537AED">
        <w:rPr>
          <w:sz w:val="28"/>
          <w:szCs w:val="28"/>
        </w:rPr>
        <w:t xml:space="preserve"> (v. 35-44).</w:t>
      </w:r>
    </w:p>
    <w:p w14:paraId="6B006600" w14:textId="77777777" w:rsidR="00AA1107" w:rsidRPr="00537AED" w:rsidRDefault="00AA1107" w:rsidP="00AA1107">
      <w:pPr>
        <w:pStyle w:val="ListParagraph"/>
        <w:spacing w:after="0"/>
        <w:ind w:left="1080"/>
        <w:jc w:val="both"/>
        <w:rPr>
          <w:sz w:val="28"/>
          <w:szCs w:val="28"/>
        </w:rPr>
      </w:pPr>
    </w:p>
    <w:p w14:paraId="63401636" w14:textId="77777777" w:rsidR="00D700FF" w:rsidRPr="00537AED" w:rsidRDefault="00D700FF" w:rsidP="00D700FF">
      <w:pPr>
        <w:pStyle w:val="ListParagraph"/>
        <w:spacing w:after="0"/>
        <w:ind w:left="1080"/>
        <w:jc w:val="both"/>
        <w:rPr>
          <w:sz w:val="28"/>
          <w:szCs w:val="28"/>
        </w:rPr>
      </w:pPr>
    </w:p>
    <w:p w14:paraId="792D8C1A" w14:textId="77777777" w:rsidR="00DB051F" w:rsidRPr="00537AED" w:rsidRDefault="00DB051F" w:rsidP="00537AED">
      <w:pPr>
        <w:rPr>
          <w:sz w:val="28"/>
          <w:szCs w:val="28"/>
        </w:rPr>
      </w:pPr>
    </w:p>
    <w:p w14:paraId="2C4EA481" w14:textId="77777777" w:rsidR="00DB051F" w:rsidRPr="00537AED" w:rsidRDefault="00DB051F" w:rsidP="001A4B22">
      <w:pPr>
        <w:pStyle w:val="ListParagraph"/>
        <w:rPr>
          <w:sz w:val="28"/>
          <w:szCs w:val="28"/>
        </w:rPr>
      </w:pPr>
    </w:p>
    <w:p w14:paraId="56C4A8EF" w14:textId="35FF997B" w:rsidR="001A4B22" w:rsidRDefault="00040DE6" w:rsidP="001A4B22">
      <w:pPr>
        <w:pStyle w:val="ListParagraph"/>
        <w:numPr>
          <w:ilvl w:val="0"/>
          <w:numId w:val="4"/>
        </w:numPr>
        <w:spacing w:after="0"/>
        <w:jc w:val="both"/>
        <w:rPr>
          <w:sz w:val="28"/>
          <w:szCs w:val="28"/>
        </w:rPr>
      </w:pPr>
      <w:r w:rsidRPr="00537AED">
        <w:rPr>
          <w:sz w:val="28"/>
          <w:szCs w:val="28"/>
        </w:rPr>
        <w:t>Continuing to</w:t>
      </w:r>
      <w:r w:rsidR="00A52AC2" w:rsidRPr="00537AED">
        <w:rPr>
          <w:sz w:val="28"/>
          <w:szCs w:val="28"/>
        </w:rPr>
        <w:t xml:space="preserve"> astound the disciples with </w:t>
      </w:r>
      <w:r w:rsidR="005653A5" w:rsidRPr="00537AED">
        <w:rPr>
          <w:sz w:val="28"/>
          <w:szCs w:val="28"/>
        </w:rPr>
        <w:t>miracles</w:t>
      </w:r>
      <w:r w:rsidR="00A52AC2" w:rsidRPr="00537AED">
        <w:rPr>
          <w:sz w:val="28"/>
          <w:szCs w:val="28"/>
        </w:rPr>
        <w:t xml:space="preserve"> such as </w:t>
      </w:r>
      <w:r w:rsidR="004E57F8" w:rsidRPr="00537AED">
        <w:rPr>
          <w:b/>
          <w:bCs/>
          <w:sz w:val="28"/>
          <w:szCs w:val="28"/>
        </w:rPr>
        <w:t xml:space="preserve">1) </w:t>
      </w:r>
      <w:r w:rsidR="00A52AC2" w:rsidRPr="00537AED">
        <w:rPr>
          <w:sz w:val="28"/>
          <w:szCs w:val="28"/>
        </w:rPr>
        <w:t xml:space="preserve">multiplying the loaves and fish, </w:t>
      </w:r>
      <w:r w:rsidR="004E57F8" w:rsidRPr="00537AED">
        <w:rPr>
          <w:b/>
          <w:bCs/>
          <w:sz w:val="28"/>
          <w:szCs w:val="28"/>
        </w:rPr>
        <w:t xml:space="preserve">2) </w:t>
      </w:r>
      <w:r w:rsidR="00A52AC2" w:rsidRPr="00537AED">
        <w:rPr>
          <w:sz w:val="28"/>
          <w:szCs w:val="28"/>
        </w:rPr>
        <w:t>walking on the water, and</w:t>
      </w:r>
      <w:r w:rsidR="002142A5" w:rsidRPr="00537AED">
        <w:rPr>
          <w:sz w:val="28"/>
          <w:szCs w:val="28"/>
        </w:rPr>
        <w:t xml:space="preserve"> </w:t>
      </w:r>
      <w:r w:rsidR="004E57F8" w:rsidRPr="00537AED">
        <w:rPr>
          <w:b/>
          <w:bCs/>
          <w:sz w:val="28"/>
          <w:szCs w:val="28"/>
        </w:rPr>
        <w:t xml:space="preserve">3) </w:t>
      </w:r>
      <w:r w:rsidR="002142A5" w:rsidRPr="00537AED">
        <w:rPr>
          <w:sz w:val="28"/>
          <w:szCs w:val="28"/>
        </w:rPr>
        <w:t xml:space="preserve">calming the </w:t>
      </w:r>
      <w:r w:rsidR="00AF6B9F" w:rsidRPr="00537AED">
        <w:rPr>
          <w:sz w:val="28"/>
          <w:szCs w:val="28"/>
        </w:rPr>
        <w:t>wind</w:t>
      </w:r>
      <w:r w:rsidR="00FC6997" w:rsidRPr="00537AED">
        <w:rPr>
          <w:sz w:val="28"/>
          <w:szCs w:val="28"/>
        </w:rPr>
        <w:t xml:space="preserve"> (v. 30-52).</w:t>
      </w:r>
    </w:p>
    <w:p w14:paraId="59BA7D56" w14:textId="77777777" w:rsidR="00BD4FF2" w:rsidRDefault="00BD4FF2" w:rsidP="00BD4FF2">
      <w:pPr>
        <w:pStyle w:val="ListParagraph"/>
        <w:spacing w:after="0"/>
        <w:ind w:left="1080"/>
        <w:jc w:val="both"/>
        <w:rPr>
          <w:sz w:val="28"/>
          <w:szCs w:val="28"/>
        </w:rPr>
      </w:pPr>
    </w:p>
    <w:p w14:paraId="2D1263F0" w14:textId="77777777" w:rsidR="00BD4FF2" w:rsidRPr="00537AED" w:rsidRDefault="00BD4FF2" w:rsidP="00BD4FF2">
      <w:pPr>
        <w:pStyle w:val="ListParagraph"/>
        <w:spacing w:after="0"/>
        <w:ind w:left="1080"/>
        <w:jc w:val="both"/>
        <w:rPr>
          <w:sz w:val="28"/>
          <w:szCs w:val="28"/>
        </w:rPr>
      </w:pPr>
    </w:p>
    <w:p w14:paraId="159FA7A4" w14:textId="77777777" w:rsidR="000150E9" w:rsidRPr="00537AED" w:rsidRDefault="000150E9" w:rsidP="00537AED">
      <w:pPr>
        <w:spacing w:after="0"/>
        <w:jc w:val="both"/>
        <w:rPr>
          <w:sz w:val="28"/>
          <w:szCs w:val="28"/>
        </w:rPr>
      </w:pPr>
    </w:p>
    <w:p w14:paraId="4CE15406" w14:textId="77777777" w:rsidR="00827A64" w:rsidRPr="00537AED" w:rsidRDefault="00827A64" w:rsidP="00827A64">
      <w:pPr>
        <w:spacing w:after="0"/>
        <w:jc w:val="both"/>
        <w:rPr>
          <w:sz w:val="28"/>
          <w:szCs w:val="28"/>
        </w:rPr>
      </w:pPr>
    </w:p>
    <w:p w14:paraId="72D428BA" w14:textId="77777777" w:rsidR="000150E9" w:rsidRDefault="000150E9" w:rsidP="000150E9">
      <w:pPr>
        <w:spacing w:after="0"/>
        <w:jc w:val="both"/>
      </w:pPr>
    </w:p>
    <w:p w14:paraId="661757D8" w14:textId="13263139" w:rsidR="006A16C0" w:rsidRPr="004E677D" w:rsidRDefault="00025BBC" w:rsidP="0022487D">
      <w:pPr>
        <w:spacing w:after="0"/>
        <w:jc w:val="both"/>
        <w:rPr>
          <w:b/>
          <w:bCs/>
          <w:sz w:val="32"/>
          <w:szCs w:val="32"/>
        </w:rPr>
      </w:pPr>
      <w:r w:rsidRPr="006A5BF8">
        <w:rPr>
          <w:sz w:val="28"/>
          <w:szCs w:val="28"/>
        </w:rPr>
        <w:t>Chapter 6 Highlight</w:t>
      </w:r>
      <w:r w:rsidR="00625888" w:rsidRPr="006A5BF8">
        <w:rPr>
          <w:sz w:val="28"/>
          <w:szCs w:val="28"/>
        </w:rPr>
        <w:t>:</w:t>
      </w:r>
      <w:r w:rsidR="00625888">
        <w:t xml:space="preserve"> </w:t>
      </w:r>
      <w:r w:rsidR="0022487D" w:rsidRPr="004E677D">
        <w:rPr>
          <w:b/>
          <w:bCs/>
          <w:sz w:val="32"/>
          <w:szCs w:val="32"/>
        </w:rPr>
        <w:t xml:space="preserve">Jesus </w:t>
      </w:r>
      <w:r w:rsidR="004E677D" w:rsidRPr="004E677D">
        <w:rPr>
          <w:b/>
          <w:bCs/>
          <w:sz w:val="32"/>
          <w:szCs w:val="32"/>
        </w:rPr>
        <w:t>trains his disciples</w:t>
      </w:r>
      <w:r w:rsidR="00133AF7">
        <w:rPr>
          <w:b/>
          <w:bCs/>
          <w:sz w:val="32"/>
          <w:szCs w:val="32"/>
        </w:rPr>
        <w:t xml:space="preserve"> to spread the Gospel.</w:t>
      </w:r>
    </w:p>
    <w:sectPr w:rsidR="006A16C0" w:rsidRPr="004E67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457E3"/>
    <w:multiLevelType w:val="hybridMultilevel"/>
    <w:tmpl w:val="DC5EA0B4"/>
    <w:lvl w:ilvl="0" w:tplc="3E3049D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4EA72E" w:themeColor="accent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D456C1"/>
    <w:multiLevelType w:val="hybridMultilevel"/>
    <w:tmpl w:val="814A8ECE"/>
    <w:lvl w:ilvl="0" w:tplc="2A94BBD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34DB6B3A"/>
    <w:multiLevelType w:val="hybridMultilevel"/>
    <w:tmpl w:val="362E14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D16E8E"/>
    <w:multiLevelType w:val="hybridMultilevel"/>
    <w:tmpl w:val="171E5BC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541203D9"/>
    <w:multiLevelType w:val="hybridMultilevel"/>
    <w:tmpl w:val="DEE45C10"/>
    <w:lvl w:ilvl="0" w:tplc="90D6CDC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6C7230C5"/>
    <w:multiLevelType w:val="hybridMultilevel"/>
    <w:tmpl w:val="7B96A240"/>
    <w:lvl w:ilvl="0" w:tplc="EBE0737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856622627">
    <w:abstractNumId w:val="0"/>
  </w:num>
  <w:num w:numId="2" w16cid:durableId="73475194">
    <w:abstractNumId w:val="1"/>
  </w:num>
  <w:num w:numId="3" w16cid:durableId="1323923081">
    <w:abstractNumId w:val="4"/>
  </w:num>
  <w:num w:numId="4" w16cid:durableId="1787311737">
    <w:abstractNumId w:val="5"/>
  </w:num>
  <w:num w:numId="5" w16cid:durableId="694422162">
    <w:abstractNumId w:val="3"/>
  </w:num>
  <w:num w:numId="6" w16cid:durableId="3002364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B45"/>
    <w:rsid w:val="000050CA"/>
    <w:rsid w:val="00005346"/>
    <w:rsid w:val="00011B56"/>
    <w:rsid w:val="00014E18"/>
    <w:rsid w:val="000150E9"/>
    <w:rsid w:val="00020708"/>
    <w:rsid w:val="00022F20"/>
    <w:rsid w:val="00025BBC"/>
    <w:rsid w:val="00040DE6"/>
    <w:rsid w:val="00052518"/>
    <w:rsid w:val="000557DD"/>
    <w:rsid w:val="00071FC7"/>
    <w:rsid w:val="00076A83"/>
    <w:rsid w:val="00082F6A"/>
    <w:rsid w:val="000A17F0"/>
    <w:rsid w:val="000A1DB7"/>
    <w:rsid w:val="000B5D09"/>
    <w:rsid w:val="000B6076"/>
    <w:rsid w:val="000D626C"/>
    <w:rsid w:val="000D6B45"/>
    <w:rsid w:val="000E7EE0"/>
    <w:rsid w:val="000F06EA"/>
    <w:rsid w:val="00123C18"/>
    <w:rsid w:val="00126BBB"/>
    <w:rsid w:val="00133AF7"/>
    <w:rsid w:val="00143817"/>
    <w:rsid w:val="00184CB6"/>
    <w:rsid w:val="0018624A"/>
    <w:rsid w:val="00194EAD"/>
    <w:rsid w:val="001A4B22"/>
    <w:rsid w:val="001D771A"/>
    <w:rsid w:val="001E0EF3"/>
    <w:rsid w:val="001E52FF"/>
    <w:rsid w:val="001F277E"/>
    <w:rsid w:val="002010E5"/>
    <w:rsid w:val="002028A3"/>
    <w:rsid w:val="002142A5"/>
    <w:rsid w:val="0022033C"/>
    <w:rsid w:val="00221A5E"/>
    <w:rsid w:val="0022487D"/>
    <w:rsid w:val="00247C68"/>
    <w:rsid w:val="00256285"/>
    <w:rsid w:val="00265A99"/>
    <w:rsid w:val="00293D09"/>
    <w:rsid w:val="00296F6B"/>
    <w:rsid w:val="002B3B80"/>
    <w:rsid w:val="002B6DC0"/>
    <w:rsid w:val="002B7ABA"/>
    <w:rsid w:val="00312A1A"/>
    <w:rsid w:val="00321AD5"/>
    <w:rsid w:val="0033491F"/>
    <w:rsid w:val="003832D3"/>
    <w:rsid w:val="003960E2"/>
    <w:rsid w:val="003A046F"/>
    <w:rsid w:val="003A73C4"/>
    <w:rsid w:val="003B4AB1"/>
    <w:rsid w:val="003C28D7"/>
    <w:rsid w:val="003C3B3C"/>
    <w:rsid w:val="003F5B9B"/>
    <w:rsid w:val="003F6E26"/>
    <w:rsid w:val="00411D48"/>
    <w:rsid w:val="00415CE3"/>
    <w:rsid w:val="00467115"/>
    <w:rsid w:val="004927A7"/>
    <w:rsid w:val="004D1397"/>
    <w:rsid w:val="004D5495"/>
    <w:rsid w:val="004E25FF"/>
    <w:rsid w:val="004E4D3A"/>
    <w:rsid w:val="004E57F8"/>
    <w:rsid w:val="004E677D"/>
    <w:rsid w:val="00524124"/>
    <w:rsid w:val="00537AED"/>
    <w:rsid w:val="005416CD"/>
    <w:rsid w:val="005557B8"/>
    <w:rsid w:val="005653A5"/>
    <w:rsid w:val="00586022"/>
    <w:rsid w:val="0058743B"/>
    <w:rsid w:val="005915A3"/>
    <w:rsid w:val="005C6037"/>
    <w:rsid w:val="00601F4E"/>
    <w:rsid w:val="006079B1"/>
    <w:rsid w:val="00625888"/>
    <w:rsid w:val="00635A69"/>
    <w:rsid w:val="006627D5"/>
    <w:rsid w:val="006733B8"/>
    <w:rsid w:val="006A16C0"/>
    <w:rsid w:val="006A5BF8"/>
    <w:rsid w:val="006F3AEB"/>
    <w:rsid w:val="0070164D"/>
    <w:rsid w:val="0072487B"/>
    <w:rsid w:val="00733BE8"/>
    <w:rsid w:val="007435EB"/>
    <w:rsid w:val="00754B1C"/>
    <w:rsid w:val="00774F4C"/>
    <w:rsid w:val="0078366D"/>
    <w:rsid w:val="007956F5"/>
    <w:rsid w:val="007B629A"/>
    <w:rsid w:val="007B78D8"/>
    <w:rsid w:val="007C2AAD"/>
    <w:rsid w:val="007D3B0E"/>
    <w:rsid w:val="007D5EFC"/>
    <w:rsid w:val="007E5F58"/>
    <w:rsid w:val="007F0B24"/>
    <w:rsid w:val="0080217E"/>
    <w:rsid w:val="008104D5"/>
    <w:rsid w:val="00820910"/>
    <w:rsid w:val="00827A64"/>
    <w:rsid w:val="0086008E"/>
    <w:rsid w:val="0088004A"/>
    <w:rsid w:val="008A2FF3"/>
    <w:rsid w:val="008B21E1"/>
    <w:rsid w:val="008F68EE"/>
    <w:rsid w:val="00906765"/>
    <w:rsid w:val="00916ECF"/>
    <w:rsid w:val="00931C22"/>
    <w:rsid w:val="00932F7D"/>
    <w:rsid w:val="00936F5F"/>
    <w:rsid w:val="00961CC0"/>
    <w:rsid w:val="0097196E"/>
    <w:rsid w:val="00975593"/>
    <w:rsid w:val="009759F2"/>
    <w:rsid w:val="0099640F"/>
    <w:rsid w:val="009A339F"/>
    <w:rsid w:val="009A5EE0"/>
    <w:rsid w:val="009C541A"/>
    <w:rsid w:val="009D552B"/>
    <w:rsid w:val="009E6A0B"/>
    <w:rsid w:val="009F3CCB"/>
    <w:rsid w:val="00A00C08"/>
    <w:rsid w:val="00A0720A"/>
    <w:rsid w:val="00A40A73"/>
    <w:rsid w:val="00A52AC2"/>
    <w:rsid w:val="00A5452B"/>
    <w:rsid w:val="00A85DE1"/>
    <w:rsid w:val="00AA1107"/>
    <w:rsid w:val="00AA316E"/>
    <w:rsid w:val="00AC06C3"/>
    <w:rsid w:val="00AC7AEE"/>
    <w:rsid w:val="00AF6B9F"/>
    <w:rsid w:val="00B5498E"/>
    <w:rsid w:val="00B718FB"/>
    <w:rsid w:val="00B94708"/>
    <w:rsid w:val="00B96497"/>
    <w:rsid w:val="00BA5BBE"/>
    <w:rsid w:val="00BC7599"/>
    <w:rsid w:val="00BC7825"/>
    <w:rsid w:val="00BD4FF2"/>
    <w:rsid w:val="00C002D2"/>
    <w:rsid w:val="00C07BC4"/>
    <w:rsid w:val="00C25691"/>
    <w:rsid w:val="00C35E86"/>
    <w:rsid w:val="00C6003D"/>
    <w:rsid w:val="00C81A31"/>
    <w:rsid w:val="00C90214"/>
    <w:rsid w:val="00CB17E7"/>
    <w:rsid w:val="00CB36D9"/>
    <w:rsid w:val="00CD03B6"/>
    <w:rsid w:val="00CF0025"/>
    <w:rsid w:val="00CF02BC"/>
    <w:rsid w:val="00D20211"/>
    <w:rsid w:val="00D260E0"/>
    <w:rsid w:val="00D31756"/>
    <w:rsid w:val="00D53553"/>
    <w:rsid w:val="00D700FF"/>
    <w:rsid w:val="00D77FAB"/>
    <w:rsid w:val="00D869B9"/>
    <w:rsid w:val="00DB051F"/>
    <w:rsid w:val="00DE2DFB"/>
    <w:rsid w:val="00DF0269"/>
    <w:rsid w:val="00E106BB"/>
    <w:rsid w:val="00E13793"/>
    <w:rsid w:val="00E50601"/>
    <w:rsid w:val="00E51000"/>
    <w:rsid w:val="00E5467F"/>
    <w:rsid w:val="00E63797"/>
    <w:rsid w:val="00E75633"/>
    <w:rsid w:val="00EB3F85"/>
    <w:rsid w:val="00EC705F"/>
    <w:rsid w:val="00F04D64"/>
    <w:rsid w:val="00F23676"/>
    <w:rsid w:val="00F55527"/>
    <w:rsid w:val="00F95FEF"/>
    <w:rsid w:val="00FB32F3"/>
    <w:rsid w:val="00FB7DCB"/>
    <w:rsid w:val="00FC6997"/>
    <w:rsid w:val="00FE1AE5"/>
    <w:rsid w:val="00FE1F50"/>
    <w:rsid w:val="00FE6B23"/>
    <w:rsid w:val="00FF3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BAF22A"/>
  <w15:chartTrackingRefBased/>
  <w15:docId w15:val="{CBD47923-3864-4259-AF6F-58F27A2FB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6B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6B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6B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6B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6B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6B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6B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6B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6B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6B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6B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6B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6B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6B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6B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6B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6B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6B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6B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6B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6B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6B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6B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6B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6B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6B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6B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6B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6B4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2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Fenter</dc:creator>
  <cp:keywords/>
  <dc:description/>
  <cp:lastModifiedBy>Karen Fenter</cp:lastModifiedBy>
  <cp:revision>181</cp:revision>
  <cp:lastPrinted>2026-04-29T01:12:00Z</cp:lastPrinted>
  <dcterms:created xsi:type="dcterms:W3CDTF">2026-04-23T12:00:00Z</dcterms:created>
  <dcterms:modified xsi:type="dcterms:W3CDTF">2026-04-29T01:41:00Z</dcterms:modified>
</cp:coreProperties>
</file>